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E713" w14:textId="77777777" w:rsidR="00304866" w:rsidRDefault="00820212">
      <w:pPr>
        <w:pStyle w:val="Title"/>
      </w:pPr>
      <w:r>
        <w:rPr>
          <w:b/>
        </w:rPr>
        <w:t>2022</w:t>
      </w:r>
      <w:r w:rsidR="00132323">
        <w:rPr>
          <w:b/>
        </w:rPr>
        <w:t>-202</w:t>
      </w:r>
      <w:r>
        <w:rPr>
          <w:b/>
        </w:rPr>
        <w:t>3</w:t>
      </w:r>
      <w:r w:rsidR="00132323">
        <w:rPr>
          <w:b/>
          <w:spacing w:val="-12"/>
        </w:rPr>
        <w:t xml:space="preserve"> </w:t>
      </w:r>
      <w:r w:rsidR="00132323">
        <w:t>Electives</w:t>
      </w:r>
      <w:r w:rsidR="00132323">
        <w:rPr>
          <w:spacing w:val="-8"/>
        </w:rPr>
        <w:t xml:space="preserve"> </w:t>
      </w:r>
      <w:r w:rsidR="00132323">
        <w:t>-</w:t>
      </w:r>
      <w:r w:rsidR="00132323">
        <w:rPr>
          <w:spacing w:val="-5"/>
        </w:rPr>
        <w:t xml:space="preserve"> </w:t>
      </w:r>
      <w:r w:rsidR="00132323">
        <w:t>This</w:t>
      </w:r>
      <w:r w:rsidR="00132323">
        <w:rPr>
          <w:spacing w:val="-6"/>
        </w:rPr>
        <w:t xml:space="preserve"> </w:t>
      </w:r>
      <w:r w:rsidR="00132323">
        <w:t>list</w:t>
      </w:r>
      <w:r w:rsidR="00132323">
        <w:rPr>
          <w:spacing w:val="-6"/>
        </w:rPr>
        <w:t xml:space="preserve"> </w:t>
      </w:r>
      <w:r w:rsidR="00132323">
        <w:t>shows</w:t>
      </w:r>
      <w:r w:rsidR="00132323">
        <w:rPr>
          <w:spacing w:val="-6"/>
        </w:rPr>
        <w:t xml:space="preserve"> </w:t>
      </w:r>
      <w:r w:rsidR="00132323">
        <w:t>when</w:t>
      </w:r>
      <w:r w:rsidR="00132323">
        <w:rPr>
          <w:spacing w:val="-5"/>
        </w:rPr>
        <w:t xml:space="preserve"> </w:t>
      </w:r>
      <w:r w:rsidR="00132323">
        <w:t>they</w:t>
      </w:r>
      <w:r w:rsidR="00132323">
        <w:rPr>
          <w:spacing w:val="-7"/>
        </w:rPr>
        <w:t xml:space="preserve"> </w:t>
      </w:r>
      <w:r w:rsidR="00132323">
        <w:t>are</w:t>
      </w:r>
      <w:r w:rsidR="00132323">
        <w:rPr>
          <w:spacing w:val="-6"/>
        </w:rPr>
        <w:t xml:space="preserve"> </w:t>
      </w:r>
      <w:r w:rsidR="00132323">
        <w:t>offered</w:t>
      </w:r>
      <w:r w:rsidR="00132323">
        <w:rPr>
          <w:spacing w:val="-5"/>
        </w:rPr>
        <w:t xml:space="preserve"> </w:t>
      </w:r>
      <w:r w:rsidR="00132323">
        <w:t>.</w:t>
      </w:r>
      <w:r w:rsidR="00132323">
        <w:rPr>
          <w:spacing w:val="-5"/>
        </w:rPr>
        <w:t xml:space="preserve"> </w:t>
      </w:r>
      <w:r w:rsidR="00132323">
        <w:t>.</w:t>
      </w:r>
      <w:r w:rsidR="00132323">
        <w:rPr>
          <w:spacing w:val="-6"/>
        </w:rPr>
        <w:t xml:space="preserve"> </w:t>
      </w:r>
      <w:r w:rsidR="00132323">
        <w:rPr>
          <w:spacing w:val="-10"/>
        </w:rPr>
        <w:t>.</w:t>
      </w:r>
    </w:p>
    <w:p w14:paraId="5FEBB0D9" w14:textId="2C61A896" w:rsidR="00304866" w:rsidRDefault="00E03987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15C77" wp14:editId="10A2B683">
                <wp:simplePos x="0" y="0"/>
                <wp:positionH relativeFrom="page">
                  <wp:posOffset>838200</wp:posOffset>
                </wp:positionH>
                <wp:positionV relativeFrom="paragraph">
                  <wp:posOffset>82550</wp:posOffset>
                </wp:positionV>
                <wp:extent cx="4408170" cy="9309100"/>
                <wp:effectExtent l="0" t="0" r="11430" b="635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930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1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2"/>
                              <w:gridCol w:w="3088"/>
                            </w:tblGrid>
                            <w:tr w:rsidR="00304866" w14:paraId="4E43C72C" w14:textId="77777777" w:rsidTr="00071C13">
                              <w:trPr>
                                <w:trHeight w:val="162"/>
                              </w:trPr>
                              <w:tc>
                                <w:tcPr>
                                  <w:tcW w:w="3122" w:type="dxa"/>
                                  <w:shd w:val="clear" w:color="auto" w:fill="DAEDF3"/>
                                </w:tcPr>
                                <w:p w14:paraId="36957D9B" w14:textId="77777777" w:rsidR="00304866" w:rsidRDefault="00132323">
                                  <w:pPr>
                                    <w:pStyle w:val="TableParagraph"/>
                                    <w:spacing w:before="0" w:line="142" w:lineRule="exact"/>
                                    <w:ind w:left="1059" w:right="102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DAEDF3"/>
                                </w:tcPr>
                                <w:p w14:paraId="20008039" w14:textId="77777777" w:rsidR="00304866" w:rsidRDefault="00132323">
                                  <w:pPr>
                                    <w:pStyle w:val="TableParagraph"/>
                                    <w:spacing w:before="0" w:line="142" w:lineRule="exact"/>
                                    <w:ind w:left="0" w:right="98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04866" w14:paraId="4D8035A8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193CD33B" w14:textId="77777777" w:rsidR="00304866" w:rsidRDefault="00132323">
                                  <w:pPr>
                                    <w:pStyle w:val="TableParagraph"/>
                                    <w:spacing w:before="0" w:line="240" w:lineRule="auto"/>
                                    <w:ind w:left="2011" w:right="19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Anatomy &amp;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Physiology</w:t>
                                  </w:r>
                                </w:p>
                              </w:tc>
                            </w:tr>
                            <w:tr w:rsidR="00304866" w14:paraId="27EC705A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4A9742DA" w14:textId="77777777" w:rsidR="00304866" w:rsidRDefault="00132323">
                                  <w:pPr>
                                    <w:pStyle w:val="TableParagraph"/>
                                    <w:ind w:left="2011" w:right="19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Forensics</w:t>
                                  </w:r>
                                </w:p>
                              </w:tc>
                            </w:tr>
                            <w:tr w:rsidR="00304866" w14:paraId="4F1BDD5F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349EE74A" w14:textId="77777777" w:rsidR="00304866" w:rsidRPr="00E03987" w:rsidRDefault="00E03987" w:rsidP="00E03987">
                                  <w:pPr>
                                    <w:pStyle w:val="TableParagraph"/>
                                    <w:ind w:right="197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                                       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French I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Pr="00E03987">
                                    <w:rPr>
                                      <w:b/>
                                      <w:sz w:val="15"/>
                                    </w:rPr>
                                    <w:t>(FULL)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,</w:t>
                                  </w:r>
                                  <w:r w:rsidR="00132323"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Spanish</w:t>
                                  </w:r>
                                  <w:r w:rsidR="00132323"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pacing w:val="-10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(FULL)</w:t>
                                  </w:r>
                                </w:p>
                              </w:tc>
                            </w:tr>
                            <w:tr w:rsidR="00304866" w14:paraId="336AF2C0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7B085708" w14:textId="77777777" w:rsidR="00304866" w:rsidRDefault="004E5126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Library &amp;</w:t>
                                  </w:r>
                                  <w:r w:rsidR="00132323"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Info</w:t>
                                  </w:r>
                                  <w:r w:rsidR="00132323"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pacing w:val="-2"/>
                                      <w:sz w:val="15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09FFBFBA" w14:textId="77777777" w:rsidR="00304866" w:rsidRDefault="00132323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Library &amp;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Info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304866" w14:paraId="0750651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28EF81B9" w14:textId="77777777" w:rsidR="00304866" w:rsidRDefault="004E5126" w:rsidP="004E5126">
                                  <w:pPr>
                                    <w:pStyle w:val="TableParagraph"/>
                                    <w:ind w:left="1970" w:right="19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Celluloid Scribes (Screenwriting)</w:t>
                                  </w:r>
                                </w:p>
                              </w:tc>
                            </w:tr>
                            <w:tr w:rsidR="00304866" w14:paraId="5AA70E3B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3243A0EA" w14:textId="77777777" w:rsidR="00304866" w:rsidRDefault="004E5126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 xml:space="preserve">Driver's </w:t>
                                  </w:r>
                                  <w:r w:rsidR="00132323">
                                    <w:rPr>
                                      <w:spacing w:val="-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6780FE42" w14:textId="77777777" w:rsidR="00304866" w:rsidRDefault="00132323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Driver's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304866" w14:paraId="1EF257C7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55D9C89F" w14:textId="77777777" w:rsidR="00304866" w:rsidRDefault="00071C13">
                                  <w:pPr>
                                    <w:pStyle w:val="TableParagraph"/>
                                    <w:spacing w:before="0" w:line="240" w:lineRule="auto"/>
                                    <w:ind w:left="2011" w:right="19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AP Computer Science A</w:t>
                                  </w:r>
                                </w:p>
                              </w:tc>
                            </w:tr>
                            <w:tr w:rsidR="00304866" w14:paraId="695C4D7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  <w:shd w:val="clear" w:color="auto" w:fill="DAEDF3"/>
                                </w:tcPr>
                                <w:p w14:paraId="521E22DE" w14:textId="77777777" w:rsidR="00304866" w:rsidRDefault="005E3860">
                                  <w:pPr>
                                    <w:pStyle w:val="TableParagraph"/>
                                    <w:spacing w:before="0" w:line="178" w:lineRule="exact"/>
                                    <w:ind w:left="1059" w:right="102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</w:t>
                                  </w:r>
                                  <w:r w:rsidR="00132323">
                                    <w:rPr>
                                      <w:b/>
                                      <w:sz w:val="17"/>
                                    </w:rPr>
                                    <w:t>emester</w:t>
                                  </w:r>
                                  <w:r w:rsidR="00132323"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DAEDF3"/>
                                </w:tcPr>
                                <w:p w14:paraId="692C739D" w14:textId="77777777" w:rsidR="00304866" w:rsidRDefault="00132323">
                                  <w:pPr>
                                    <w:pStyle w:val="TableParagraph"/>
                                    <w:spacing w:before="0" w:line="178" w:lineRule="exact"/>
                                    <w:ind w:left="0" w:right="98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04866" w14:paraId="76D3E0D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15158D21" w14:textId="77777777" w:rsidR="00304866" w:rsidRDefault="00132323">
                                  <w:pPr>
                                    <w:pStyle w:val="TableParagraph"/>
                                    <w:spacing w:before="1" w:line="240" w:lineRule="auto"/>
                                    <w:ind w:left="2011" w:right="19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Anatomy &amp;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Physiology</w:t>
                                  </w:r>
                                </w:p>
                              </w:tc>
                            </w:tr>
                            <w:tr w:rsidR="00071C13" w14:paraId="24024FF6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396648C4" w14:textId="77777777" w:rsidR="00071C13" w:rsidRDefault="00071C13">
                                  <w:pPr>
                                    <w:pStyle w:val="TableParagraph"/>
                                    <w:spacing w:before="1" w:line="240" w:lineRule="auto"/>
                                    <w:ind w:left="2011" w:right="19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Astronomy</w:t>
                                  </w:r>
                                </w:p>
                              </w:tc>
                            </w:tr>
                            <w:tr w:rsidR="00304866" w14:paraId="44D68E70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07C25228" w14:textId="77777777" w:rsidR="00304866" w:rsidRDefault="00132323">
                                  <w:pPr>
                                    <w:pStyle w:val="TableParagraph"/>
                                    <w:ind w:left="1970" w:right="19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**AP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Principles</w:t>
                                  </w:r>
                                </w:p>
                              </w:tc>
                            </w:tr>
                            <w:tr w:rsidR="00304866" w14:paraId="42F1258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76234A95" w14:textId="77777777" w:rsidR="00304866" w:rsidRDefault="00132323">
                                  <w:pPr>
                                    <w:pStyle w:val="TableParagraph"/>
                                    <w:spacing w:before="15" w:line="163" w:lineRule="exact"/>
                                    <w:ind w:left="1987" w:right="19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Latin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I,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="00071C13">
                                    <w:rPr>
                                      <w:spacing w:val="2"/>
                                      <w:sz w:val="15"/>
                                    </w:rPr>
                                    <w:t xml:space="preserve">French II, </w:t>
                                  </w:r>
                                  <w:r>
                                    <w:rPr>
                                      <w:sz w:val="15"/>
                                    </w:rPr>
                                    <w:t>Spanish</w:t>
                                  </w:r>
                                  <w:r w:rsidR="00E15568">
                                    <w:rPr>
                                      <w:spacing w:val="1"/>
                                      <w:sz w:val="15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304866" w14:paraId="66E4EFBB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383A4998" w14:textId="77777777" w:rsidR="00304866" w:rsidRDefault="004E5126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 xml:space="preserve">Driver's </w:t>
                                  </w:r>
                                  <w:r w:rsidR="00132323">
                                    <w:rPr>
                                      <w:spacing w:val="-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2F262EFA" w14:textId="77777777" w:rsidR="00304866" w:rsidRDefault="00132323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Driver's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304866" w14:paraId="3DED86EE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77CDBAA3" w14:textId="77777777" w:rsidR="00304866" w:rsidRDefault="00071C13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Genre Studies I: </w:t>
                                  </w:r>
                                  <w:r w:rsidRPr="00071C13">
                                    <w:rPr>
                                      <w:color w:val="26282A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Dr. </w:t>
                                  </w:r>
                                  <w:proofErr w:type="spellStart"/>
                                  <w:r w:rsidRPr="00071C13">
                                    <w:rPr>
                                      <w:color w:val="26282A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Derango's</w:t>
                                  </w:r>
                                  <w:proofErr w:type="spellEnd"/>
                                  <w:r w:rsidRPr="00071C13">
                                    <w:rPr>
                                      <w:color w:val="26282A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 Dungeon of Horror</w:t>
                                  </w:r>
                                  <w:r>
                                    <w:rPr>
                                      <w:color w:val="26282A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 (Horror)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2A7DFA06" w14:textId="77777777" w:rsidR="00304866" w:rsidRDefault="00071C13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Genre Studies II: </w:t>
                                  </w:r>
                                  <w:r w:rsidRPr="00071C13">
                                    <w:rPr>
                                      <w:color w:val="26282A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Invasion of the Barbarian Queens from Space Station 7</w:t>
                                  </w:r>
                                  <w:r>
                                    <w:rPr>
                                      <w:color w:val="26282A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 xml:space="preserve"> (Sci-fi)</w:t>
                                  </w:r>
                                </w:p>
                              </w:tc>
                            </w:tr>
                            <w:tr w:rsidR="00304866" w14:paraId="53E59FB0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5C5E2EA1" w14:textId="77777777" w:rsidR="00304866" w:rsidRDefault="004E5126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 </w:t>
                                  </w:r>
                                  <w:r w:rsidR="00132323">
                                    <w:rPr>
                                      <w:spacing w:val="-4"/>
                                      <w:sz w:val="15"/>
                                    </w:rPr>
                                    <w:t>STAR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242FABFC" w14:textId="77777777" w:rsidR="00304866" w:rsidRDefault="00132323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STAR</w:t>
                                  </w:r>
                                </w:p>
                              </w:tc>
                            </w:tr>
                            <w:tr w:rsidR="00304866" w14:paraId="6F4443DF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  <w:shd w:val="clear" w:color="auto" w:fill="DAEDF3"/>
                                </w:tcPr>
                                <w:p w14:paraId="2B2C052C" w14:textId="77777777" w:rsidR="00304866" w:rsidRDefault="00132323">
                                  <w:pPr>
                                    <w:pStyle w:val="TableParagraph"/>
                                    <w:spacing w:before="0" w:line="178" w:lineRule="exact"/>
                                    <w:ind w:left="1059" w:right="102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DAEDF3"/>
                                </w:tcPr>
                                <w:p w14:paraId="52CF217B" w14:textId="77777777" w:rsidR="00304866" w:rsidRDefault="00132323">
                                  <w:pPr>
                                    <w:pStyle w:val="TableParagraph"/>
                                    <w:spacing w:before="0" w:line="178" w:lineRule="exact"/>
                                    <w:ind w:left="0" w:right="98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04866" w14:paraId="1CAFF77E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28ECBA33" w14:textId="77777777" w:rsidR="00304866" w:rsidRDefault="00132323">
                                  <w:pPr>
                                    <w:pStyle w:val="TableParagraph"/>
                                    <w:ind w:left="2011" w:right="19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Calculus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AB</w:t>
                                  </w:r>
                                </w:p>
                              </w:tc>
                            </w:tr>
                            <w:tr w:rsidR="00304866" w14:paraId="60F778FA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B662C2" w14:textId="77777777" w:rsidR="00304866" w:rsidRDefault="00071C13">
                                  <w:pPr>
                                    <w:pStyle w:val="TableParagraph"/>
                                    <w:spacing w:before="0" w:line="240" w:lineRule="auto"/>
                                    <w:ind w:left="1970" w:right="19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Problem Solving with C++</w:t>
                                  </w:r>
                                </w:p>
                              </w:tc>
                            </w:tr>
                            <w:tr w:rsidR="00304866" w14:paraId="51A55F17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E8FA1F" w14:textId="77777777" w:rsidR="00304866" w:rsidRDefault="004E5126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Art</w:t>
                                  </w:r>
                                  <w:r w:rsidR="00132323"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pacing w:val="-2"/>
                                      <w:sz w:val="15"/>
                                    </w:rPr>
                                    <w:t>Fundamentals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D02EEF" w14:textId="77777777" w:rsidR="00304866" w:rsidRDefault="00132323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Art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Fundamentals</w:t>
                                  </w:r>
                                </w:p>
                              </w:tc>
                            </w:tr>
                            <w:tr w:rsidR="00304866" w14:paraId="00C85AAB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503DCE25" w14:textId="77777777" w:rsidR="00304866" w:rsidRDefault="004E5126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 xml:space="preserve">Driver's </w:t>
                                  </w:r>
                                  <w:r w:rsidR="00132323">
                                    <w:rPr>
                                      <w:spacing w:val="-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6E1A44A5" w14:textId="77777777" w:rsidR="00304866" w:rsidRDefault="00132323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Driver's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304866" w14:paraId="539EAD39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214AF4D1" w14:textId="77777777" w:rsidR="00304866" w:rsidRDefault="00132323">
                                  <w:pPr>
                                    <w:pStyle w:val="TableParagraph"/>
                                    <w:ind w:left="2011" w:right="19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Algebra</w:t>
                                  </w:r>
                                </w:p>
                              </w:tc>
                            </w:tr>
                            <w:tr w:rsidR="00304866" w14:paraId="0111EE5C" w14:textId="77777777" w:rsidTr="00071C13">
                              <w:trPr>
                                <w:trHeight w:val="199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09684B00" w14:textId="77777777" w:rsidR="00304866" w:rsidRDefault="00E03987">
                                  <w:pPr>
                                    <w:pStyle w:val="TableParagraph"/>
                                    <w:spacing w:before="13"/>
                                    <w:ind w:left="16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         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French</w:t>
                                  </w:r>
                                  <w:r w:rsidR="00132323"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II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,</w:t>
                                  </w:r>
                                  <w:r w:rsidR="00132323"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Latin</w:t>
                                  </w:r>
                                  <w:r w:rsidR="00132323"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II,</w:t>
                                  </w:r>
                                  <w:r w:rsidR="00132323"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z w:val="15"/>
                                    </w:rPr>
                                    <w:t>AP</w:t>
                                  </w:r>
                                  <w:r w:rsidR="00132323"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="00132323">
                                    <w:rPr>
                                      <w:spacing w:val="-2"/>
                                      <w:sz w:val="15"/>
                                    </w:rPr>
                                    <w:t>Spanish</w:t>
                                  </w:r>
                                </w:p>
                              </w:tc>
                            </w:tr>
                            <w:tr w:rsidR="00304866" w14:paraId="06D540AE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27F1EB1B" w14:textId="77777777" w:rsidR="00304866" w:rsidRDefault="00132323">
                                  <w:pPr>
                                    <w:pStyle w:val="TableParagraph"/>
                                    <w:spacing w:before="0" w:line="240" w:lineRule="auto"/>
                                    <w:ind w:left="2011" w:right="19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Forensics</w:t>
                                  </w:r>
                                </w:p>
                              </w:tc>
                            </w:tr>
                            <w:tr w:rsidR="00071C13" w14:paraId="49F55127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3E1F1855" w14:textId="77777777" w:rsidR="00071C13" w:rsidRDefault="00071C13">
                                  <w:pPr>
                                    <w:pStyle w:val="TableParagraph"/>
                                    <w:spacing w:before="0" w:line="240" w:lineRule="auto"/>
                                    <w:ind w:left="2011" w:right="1975"/>
                                    <w:jc w:val="center"/>
                                    <w:rPr>
                                      <w:spacing w:val="-2"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Movie Madness 101</w:t>
                                  </w:r>
                                </w:p>
                              </w:tc>
                            </w:tr>
                            <w:tr w:rsidR="00071C13" w14:paraId="55C434DA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63372646" w14:textId="77777777" w:rsidR="00071C13" w:rsidRDefault="00071C13">
                                  <w:pPr>
                                    <w:pStyle w:val="TableParagraph"/>
                                    <w:spacing w:before="0" w:line="240" w:lineRule="auto"/>
                                    <w:ind w:left="2011" w:right="1975"/>
                                    <w:jc w:val="center"/>
                                    <w:rPr>
                                      <w:spacing w:val="-2"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Yearbook</w:t>
                                  </w:r>
                                </w:p>
                              </w:tc>
                            </w:tr>
                            <w:tr w:rsidR="00304866" w14:paraId="6200081F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632C7ED6" w14:textId="77777777" w:rsidR="00304866" w:rsidRDefault="00304866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3D0ACA4F" w14:textId="4D243482" w:rsidR="00304866" w:rsidRDefault="00E566CB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Intro to Neuroscience (</w:t>
                                  </w:r>
                                  <w:r w:rsidRPr="00E566CB"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>possibly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new elective)</w:t>
                                  </w:r>
                                </w:p>
                              </w:tc>
                            </w:tr>
                            <w:tr w:rsidR="00E03987" w14:paraId="43F7DC1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36447BC8" w14:textId="77777777" w:rsidR="00E03987" w:rsidRDefault="00E03987">
                                  <w:pPr>
                                    <w:pStyle w:val="TableParagraph"/>
                                    <w:rPr>
                                      <w:spacing w:val="-4"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STAR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7C4D7E6B" w14:textId="77777777" w:rsidR="00E03987" w:rsidRDefault="00E03987">
                                  <w:pPr>
                                    <w:pStyle w:val="TableParagraph"/>
                                    <w:rPr>
                                      <w:spacing w:val="-4"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STAR</w:t>
                                  </w:r>
                                </w:p>
                              </w:tc>
                            </w:tr>
                            <w:tr w:rsidR="00304866" w14:paraId="00990C26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  <w:shd w:val="clear" w:color="auto" w:fill="DAEDF3"/>
                                </w:tcPr>
                                <w:p w14:paraId="16C40726" w14:textId="77777777" w:rsidR="00304866" w:rsidRDefault="00132323">
                                  <w:pPr>
                                    <w:pStyle w:val="TableParagraph"/>
                                    <w:spacing w:before="0" w:line="178" w:lineRule="exact"/>
                                    <w:ind w:left="1059" w:right="102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DAEDF3"/>
                                </w:tcPr>
                                <w:p w14:paraId="795302A2" w14:textId="77777777" w:rsidR="00304866" w:rsidRDefault="00132323">
                                  <w:pPr>
                                    <w:pStyle w:val="TableParagraph"/>
                                    <w:spacing w:before="0" w:line="178" w:lineRule="exact"/>
                                    <w:ind w:left="0" w:right="98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85B6A" w14:paraId="3EEC0447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0A73B4B2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Intro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Theatrical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13E7CE8F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Intelligence</w:t>
                                  </w:r>
                                </w:p>
                              </w:tc>
                            </w:tr>
                            <w:tr w:rsidR="00085B6A" w14:paraId="0E443AA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7F6CDC16" w14:textId="77777777" w:rsidR="00085B6A" w:rsidRDefault="00085B6A" w:rsidP="00085B6A">
                                  <w:pPr>
                                    <w:pStyle w:val="TableParagraph"/>
                                    <w:ind w:left="16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*Applied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Math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(11th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&amp;12th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M/S)</w:t>
                                  </w:r>
                                </w:p>
                              </w:tc>
                            </w:tr>
                            <w:tr w:rsidR="00085B6A" w14:paraId="05433C87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6A8B8391" w14:textId="77777777" w:rsidR="00085B6A" w:rsidRDefault="00085B6A" w:rsidP="00085B6A">
                                  <w:pPr>
                                    <w:pStyle w:val="TableParagraph"/>
                                    <w:ind w:left="2011" w:right="19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Psychology  </w:t>
                                  </w:r>
                                  <w:r w:rsidRPr="005E3860"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(FULL)</w:t>
                                  </w:r>
                                </w:p>
                              </w:tc>
                            </w:tr>
                            <w:tr w:rsidR="00085B6A" w14:paraId="64F35334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7F75BB44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Driver's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629E10B1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Driver's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085B6A" w14:paraId="31B7EB33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65CBEA39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Film History I: </w:t>
                                  </w:r>
                                  <w:r w:rsidRPr="009A47A6">
                                    <w:rPr>
                                      <w:color w:val="26282A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Fight the Power! African American cinema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5AE581F8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Film History II: </w:t>
                                  </w:r>
                                  <w:r w:rsidRPr="009A47A6">
                                    <w:rPr>
                                      <w:color w:val="26282A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  <w:t>We will not be silent! Women filmmakers</w:t>
                                  </w:r>
                                </w:p>
                              </w:tc>
                            </w:tr>
                            <w:tr w:rsidR="00085B6A" w14:paraId="2144468D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77C6D0C6" w14:textId="77777777" w:rsidR="00085B6A" w:rsidRDefault="00E03987" w:rsidP="00E03987">
                                  <w:pPr>
                                    <w:pStyle w:val="TableParagraph"/>
                                    <w:ind w:left="0" w:right="19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                                </w:t>
                                  </w:r>
                                  <w:r w:rsidR="00085B6A">
                                    <w:rPr>
                                      <w:sz w:val="15"/>
                                    </w:rPr>
                                    <w:t>Latin</w:t>
                                  </w:r>
                                  <w:r w:rsidR="00085B6A"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 w:rsidR="00085B6A">
                                    <w:rPr>
                                      <w:sz w:val="15"/>
                                    </w:rPr>
                                    <w:t>III,</w:t>
                                  </w:r>
                                  <w:r w:rsidR="00085B6A">
                                    <w:rPr>
                                      <w:spacing w:val="2"/>
                                      <w:sz w:val="15"/>
                                    </w:rPr>
                                    <w:t xml:space="preserve"> Spanish III, AP French, </w:t>
                                  </w:r>
                                  <w:r w:rsidR="00085B6A">
                                    <w:rPr>
                                      <w:sz w:val="15"/>
                                    </w:rPr>
                                    <w:t>AP</w:t>
                                  </w:r>
                                  <w:r w:rsidR="00085B6A"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="00085B6A">
                                    <w:rPr>
                                      <w:sz w:val="15"/>
                                    </w:rPr>
                                    <w:t>Latin</w:t>
                                  </w:r>
                                </w:p>
                              </w:tc>
                            </w:tr>
                            <w:tr w:rsidR="00085B6A" w14:paraId="1A7F583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53534432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Creative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3C6C1C1D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Creative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085B6A" w14:paraId="171362DA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2268A527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**Intro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23949B37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**Intro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85B6A" w14:paraId="5A2BB2F4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5DC3FED0" w14:textId="77777777" w:rsidR="00085B6A" w:rsidRDefault="00085B6A" w:rsidP="00085B6A">
                                  <w:pPr>
                                    <w:pStyle w:val="TableParagraph"/>
                                    <w:spacing w:before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Library &amp;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Info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4313658D" w14:textId="77777777" w:rsidR="00085B6A" w:rsidRDefault="00085B6A" w:rsidP="00085B6A">
                                  <w:pPr>
                                    <w:pStyle w:val="TableParagraph"/>
                                    <w:spacing w:before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Library &amp;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Info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085B6A" w14:paraId="31648361" w14:textId="77777777" w:rsidTr="001F0412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597D2796" w14:textId="77777777" w:rsidR="00085B6A" w:rsidRDefault="00085B6A" w:rsidP="00085B6A">
                                  <w:pPr>
                                    <w:pStyle w:val="TableParagraph"/>
                                    <w:spacing w:before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PreCalculus</w:t>
                                  </w:r>
                                  <w:proofErr w:type="spellEnd"/>
                                </w:p>
                              </w:tc>
                            </w:tr>
                            <w:tr w:rsidR="00085B6A" w14:paraId="71C60B48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7810EA90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 STAR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3C039DB5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STAR</w:t>
                                  </w:r>
                                </w:p>
                              </w:tc>
                            </w:tr>
                            <w:tr w:rsidR="00085B6A" w14:paraId="02F41FD6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  <w:shd w:val="clear" w:color="auto" w:fill="DAEDF3"/>
                                </w:tcPr>
                                <w:p w14:paraId="55ABC3E3" w14:textId="77777777" w:rsidR="00085B6A" w:rsidRDefault="00085B6A" w:rsidP="00085B6A">
                                  <w:pPr>
                                    <w:pStyle w:val="TableParagraph"/>
                                    <w:spacing w:before="0" w:line="178" w:lineRule="exact"/>
                                    <w:ind w:left="1059" w:right="102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DAEDF3"/>
                                </w:tcPr>
                                <w:p w14:paraId="3986C9AF" w14:textId="77777777" w:rsidR="00085B6A" w:rsidRDefault="00085B6A" w:rsidP="00085B6A">
                                  <w:pPr>
                                    <w:pStyle w:val="TableParagraph"/>
                                    <w:spacing w:before="0" w:line="178" w:lineRule="exact"/>
                                    <w:ind w:left="0" w:right="98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85B6A" w14:paraId="4BD2ED47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6A75FF60" w14:textId="77777777" w:rsidR="00085B6A" w:rsidRDefault="00085B6A" w:rsidP="00085B6A">
                                  <w:pPr>
                                    <w:pStyle w:val="TableParagraph"/>
                                    <w:ind w:left="2010" w:right="19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**AP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Principles</w:t>
                                  </w:r>
                                </w:p>
                              </w:tc>
                            </w:tr>
                            <w:tr w:rsidR="00085B6A" w14:paraId="0554A511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75E5A0BF" w14:textId="77777777" w:rsidR="00085B6A" w:rsidRDefault="00085B6A" w:rsidP="00085B6A">
                                  <w:pPr>
                                    <w:pStyle w:val="TableParagraph"/>
                                    <w:ind w:left="2011" w:right="19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Environmental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391E00" w14:paraId="5887FD6B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0DF3AEDD" w14:textId="4BF43F43" w:rsidR="00391E00" w:rsidRDefault="00391E00" w:rsidP="00085B6A">
                                  <w:pPr>
                                    <w:pStyle w:val="TableParagraph"/>
                                    <w:ind w:left="2011" w:right="19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AP Seminar (Grades 11 &amp; 12)</w:t>
                                  </w:r>
                                </w:p>
                              </w:tc>
                            </w:tr>
                            <w:tr w:rsidR="00085B6A" w14:paraId="02B773AA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1B4D4363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Art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Dimensions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7E1EE801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Art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Dimensions</w:t>
                                  </w:r>
                                </w:p>
                              </w:tc>
                            </w:tr>
                            <w:tr w:rsidR="00085B6A" w14:paraId="6E327B1D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52DCF9A1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*Art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Solving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02616A2A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*Art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Problem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Solving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85B6A" w14:paraId="0E297DB1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21A9E7AC" w14:textId="77777777" w:rsidR="00085B6A" w:rsidRDefault="00085B6A" w:rsidP="00085B6A">
                                  <w:pPr>
                                    <w:pStyle w:val="TableParagraph"/>
                                    <w:ind w:left="2011" w:right="19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Chemistry</w:t>
                                  </w:r>
                                </w:p>
                              </w:tc>
                            </w:tr>
                            <w:tr w:rsidR="00085B6A" w14:paraId="4C2CEFF1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68C7985C" w14:textId="77777777" w:rsidR="00085B6A" w:rsidRDefault="00085B6A" w:rsidP="00085B6A">
                                  <w:pPr>
                                    <w:pStyle w:val="TableParagraph"/>
                                    <w:ind w:left="2011" w:right="19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Algebra</w:t>
                                  </w:r>
                                </w:p>
                              </w:tc>
                            </w:tr>
                            <w:tr w:rsidR="00085B6A" w14:paraId="0CD4554E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72FDC751" w14:textId="77777777" w:rsidR="00085B6A" w:rsidRDefault="00085B6A" w:rsidP="00085B6A">
                                  <w:pPr>
                                    <w:pStyle w:val="TableParagraph"/>
                                    <w:spacing w:before="0" w:line="240" w:lineRule="auto"/>
                                    <w:ind w:left="2011" w:right="19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Film</w:t>
                                  </w:r>
                                </w:p>
                              </w:tc>
                            </w:tr>
                            <w:tr w:rsidR="00085B6A" w14:paraId="5476571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48D953F2" w14:textId="51DC4A8F" w:rsidR="00085B6A" w:rsidRPr="00E215AE" w:rsidRDefault="00085B6A" w:rsidP="00085B6A">
                                  <w:pPr>
                                    <w:pStyle w:val="TableParagraph"/>
                                    <w:ind w:left="2011" w:right="197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French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III,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Spanish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I</w:t>
                                  </w:r>
                                  <w:r w:rsidR="00E215AE"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 w:rsidR="00E215AE"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(FULL)</w:t>
                                  </w:r>
                                </w:p>
                              </w:tc>
                            </w:tr>
                            <w:tr w:rsidR="00085B6A" w14:paraId="11D55CA0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5AF8B219" w14:textId="77777777" w:rsidR="00085B6A" w:rsidRDefault="00085B6A" w:rsidP="00085B6A">
                                  <w:pPr>
                                    <w:pStyle w:val="TableParagraph"/>
                                    <w:ind w:left="2011" w:right="19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PhiTeam</w:t>
                                  </w:r>
                                  <w:proofErr w:type="spellEnd"/>
                                </w:p>
                              </w:tc>
                            </w:tr>
                            <w:tr w:rsidR="00085B6A" w14:paraId="131A34A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414F1D0C" w14:textId="77777777" w:rsidR="00085B6A" w:rsidRDefault="00085B6A" w:rsidP="00085B6A">
                                  <w:pPr>
                                    <w:pStyle w:val="TableParagraph"/>
                                    <w:spacing w:before="13"/>
                                    <w:ind w:left="2011" w:right="197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Physics</w:t>
                                  </w:r>
                                </w:p>
                              </w:tc>
                            </w:tr>
                            <w:tr w:rsidR="00085B6A" w14:paraId="665BDE8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6F635FC1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 STAR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525D74EF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STAR</w:t>
                                  </w:r>
                                </w:p>
                              </w:tc>
                            </w:tr>
                            <w:tr w:rsidR="00085B6A" w14:paraId="18BD7FF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6D758603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**Make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Computing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50A3032C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**Make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Computing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85B6A" w14:paraId="0981C7CC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38E3A796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Tech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Theatre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10A0F272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Acting for Non-majors</w:t>
                                  </w:r>
                                </w:p>
                              </w:tc>
                            </w:tr>
                            <w:tr w:rsidR="00085B6A" w14:paraId="138F42A1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  <w:shd w:val="clear" w:color="auto" w:fill="DAEDF3"/>
                                </w:tcPr>
                                <w:p w14:paraId="52DAA26B" w14:textId="77777777" w:rsidR="00085B6A" w:rsidRDefault="00085B6A" w:rsidP="00085B6A">
                                  <w:pPr>
                                    <w:pStyle w:val="TableParagraph"/>
                                    <w:spacing w:before="0" w:line="178" w:lineRule="exact"/>
                                    <w:ind w:left="1059" w:right="102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  <w:shd w:val="clear" w:color="auto" w:fill="DAEDF3"/>
                                </w:tcPr>
                                <w:p w14:paraId="2895BD63" w14:textId="77777777" w:rsidR="00085B6A" w:rsidRDefault="00085B6A" w:rsidP="00085B6A">
                                  <w:pPr>
                                    <w:pStyle w:val="TableParagraph"/>
                                    <w:spacing w:before="0" w:line="178" w:lineRule="exact"/>
                                    <w:ind w:left="0" w:right="98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Semester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85B6A" w14:paraId="4C38ECFB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79FBCEC9" w14:textId="77777777" w:rsidR="00085B6A" w:rsidRDefault="00085B6A" w:rsidP="00085B6A">
                                  <w:pPr>
                                    <w:pStyle w:val="TableParagraph"/>
                                    <w:ind w:left="18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 Advanced Art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History (11th &amp;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12th)</w:t>
                                  </w:r>
                                </w:p>
                              </w:tc>
                            </w:tr>
                            <w:tr w:rsidR="00085B6A" w14:paraId="6BE08B86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3EE82BAE" w14:textId="77777777" w:rsidR="00085B6A" w:rsidRDefault="00085B6A" w:rsidP="00085B6A">
                                  <w:pPr>
                                    <w:pStyle w:val="TableParagraph"/>
                                    <w:spacing w:before="0" w:line="240" w:lineRule="auto"/>
                                    <w:ind w:left="2010" w:right="19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**AP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Principles</w:t>
                                  </w:r>
                                </w:p>
                              </w:tc>
                            </w:tr>
                            <w:tr w:rsidR="00085B6A" w14:paraId="0B4E36ED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2055814D" w14:textId="77777777" w:rsidR="00085B6A" w:rsidRDefault="00085B6A" w:rsidP="00085B6A">
                                  <w:pPr>
                                    <w:pStyle w:val="TableParagraph"/>
                                    <w:ind w:left="2011" w:right="19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Chemistry</w:t>
                                  </w:r>
                                </w:p>
                              </w:tc>
                            </w:tr>
                            <w:tr w:rsidR="00085B6A" w14:paraId="0B00669F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529DCE4E" w14:textId="77777777" w:rsidR="00085B6A" w:rsidRDefault="00085B6A" w:rsidP="00085B6A">
                                  <w:pPr>
                                    <w:pStyle w:val="TableParagraph"/>
                                    <w:ind w:left="2011" w:right="1973"/>
                                    <w:jc w:val="center"/>
                                    <w:rPr>
                                      <w:spacing w:val="-2"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Creative Media</w:t>
                                  </w:r>
                                </w:p>
                              </w:tc>
                            </w:tr>
                            <w:tr w:rsidR="00085B6A" w14:paraId="6E5BDBCD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296DA4E6" w14:textId="77777777" w:rsidR="00085B6A" w:rsidRDefault="00085B6A" w:rsidP="00085B6A">
                                  <w:pPr>
                                    <w:pStyle w:val="TableParagraph"/>
                                    <w:spacing w:before="0" w:line="240" w:lineRule="auto"/>
                                    <w:ind w:left="10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Great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Britain and Her Empire</w:t>
                                  </w:r>
                                  <w:r>
                                    <w:rPr>
                                      <w:spacing w:val="4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(Grades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11 &amp;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12)</w:t>
                                  </w:r>
                                </w:p>
                              </w:tc>
                            </w:tr>
                            <w:tr w:rsidR="00085B6A" w14:paraId="507D4852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550C35EA" w14:textId="77777777" w:rsidR="00085B6A" w:rsidRDefault="00085B6A" w:rsidP="00085B6A">
                                  <w:pPr>
                                    <w:pStyle w:val="TableParagraph"/>
                                    <w:ind w:left="2011" w:right="19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French I</w:t>
                                  </w:r>
                                  <w:r w:rsidR="00E03987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E03987" w:rsidRPr="00E03987">
                                    <w:rPr>
                                      <w:b/>
                                      <w:sz w:val="15"/>
                                    </w:rPr>
                                    <w:t>(FULL)</w:t>
                                  </w:r>
                                  <w:r>
                                    <w:rPr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Spanish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085B6A" w14:paraId="6802ABF6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3122" w:type="dxa"/>
                                </w:tcPr>
                                <w:p w14:paraId="714C445B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Library &amp;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Info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3088" w:type="dxa"/>
                                </w:tcPr>
                                <w:p w14:paraId="15E75DB5" w14:textId="77777777" w:rsidR="00085B6A" w:rsidRDefault="00085B6A" w:rsidP="00085B6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Library &amp;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Info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E03987" w14:paraId="1A00A33D" w14:textId="77777777" w:rsidTr="007B3E4E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498BF9F2" w14:textId="77777777" w:rsidR="00E03987" w:rsidRDefault="00E03987" w:rsidP="00E0398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*AP Physics C—Electricity &amp; Magnetism</w:t>
                                  </w:r>
                                </w:p>
                              </w:tc>
                            </w:tr>
                            <w:tr w:rsidR="00E03987" w14:paraId="3422435B" w14:textId="77777777" w:rsidTr="00071C13">
                              <w:trPr>
                                <w:trHeight w:val="198"/>
                              </w:trPr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25832B56" w14:textId="77777777" w:rsidR="00E03987" w:rsidRDefault="00E03987" w:rsidP="00E03987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ECDFB" w14:textId="77777777" w:rsidR="00304866" w:rsidRDefault="0030486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15C7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6pt;margin-top:6.5pt;width:347.1pt;height:73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gl41wEAAJIDAAAOAAAAZHJzL2Uyb0RvYy54bWysU8Fu1DAQvSPxD5bvbJJSQRtttiqtipAK&#13;&#10;RSp8wMSxNxGJx4y9myxfz9jZbIHeKi7WZGb8/N6byfpqGnqx1+Q7tJUsVrkU2ipsOrut5Pdvd28u&#13;&#10;pPABbAM9Wl3Jg/byavP61Xp0pT7DFvtGk2AQ68vRVbINwZVZ5lWrB/ArdNpy0SANEPiTtllDMDL6&#13;&#10;0Gdnef4uG5EaR6i095y9nYtyk/CN0So8GON1EH0lmVtIJ6Wzjme2WUO5JXBtp4404AUsBugsP3qC&#13;&#10;uoUAYkfdM6ihU4QeTVgpHDI0plM6aWA1Rf6PmscWnE5a2BzvTjb5/wervuwf3VcSYfqAEw8wifDu&#13;&#10;HtUPLyzetGC3+poIx1ZDww8X0bJsdL48Xo1W+9JHkHr8jA0PGXYBE9BkaIiusE7B6DyAw8l0PQWh&#13;&#10;OHl+nl8U77mkuHb5Nr8s8jSWDMrluiMfPmocRAwqSTzVBA/7ex8iHSiXlviaxbuu79Nke/tXghtj&#13;&#10;JtGPjGfuYaon7o4yamwOLIRwXhRebA5apF9SjLwklfQ/d0Baiv6TZTPiRi0BLUG9BGAVX61kkGIO&#13;&#10;b8K8eTtH3bZl5Nlui9dsmOmSlCcWR548+KTwuKRxs/78Tl1Pv9LmNwAAAP//AwBQSwMEFAAGAAgA&#13;&#10;AAAhANnFurjiAAAAEAEAAA8AAABkcnMvZG93bnJldi54bWxMT8tOwzAQvCPxD9ZW4kbtBhTaNE5V&#13;&#10;8TghoabhwNGJ3cRqvA6x24a/Z3uCy+7OPmZn8s3kenY2Y7AeJSzmApjBxmuLrYTP6u1+CSxEhVr1&#13;&#10;Ho2EHxNgU9ze5CrT/oKlOe9jy4gEQ6YkdDEOGeeh6YxTYe4HgzQ7+NGpSHBsuR7VhchdzxMhUu6U&#13;&#10;RfrQqcE8d6Y57k9OwvYLy1f7/VHvykNpq2ol8D09Snk3m17WFLZrYNFM8e8Crh5IPxQkrPYn1IH1&#13;&#10;hB8SMhSvBWVaWCZpAqymxuPTSgAvcv7fSPELAAD//wMAUEsBAi0AFAAGAAgAAAAhALaDOJL+AAAA&#13;&#10;4QEAABMAAAAAAAAAAAAAAAAAAAAAAFtDb250ZW50X1R5cGVzXS54bWxQSwECLQAUAAYACAAAACEA&#13;&#10;OP0h/9YAAACUAQAACwAAAAAAAAAAAAAAAAAvAQAAX3JlbHMvLnJlbHNQSwECLQAUAAYACAAAACEA&#13;&#10;+X4JeNcBAACSAwAADgAAAAAAAAAAAAAAAAAuAgAAZHJzL2Uyb0RvYy54bWxQSwECLQAUAAYACAAA&#13;&#10;ACEA2cW6uOIAAAAQ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W w:w="621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2"/>
                        <w:gridCol w:w="3088"/>
                      </w:tblGrid>
                      <w:tr w:rsidR="00304866" w14:paraId="4E43C72C" w14:textId="77777777" w:rsidTr="00071C13">
                        <w:trPr>
                          <w:trHeight w:val="162"/>
                        </w:trPr>
                        <w:tc>
                          <w:tcPr>
                            <w:tcW w:w="3122" w:type="dxa"/>
                            <w:shd w:val="clear" w:color="auto" w:fill="DAEDF3"/>
                          </w:tcPr>
                          <w:p w14:paraId="36957D9B" w14:textId="77777777" w:rsidR="00304866" w:rsidRDefault="00132323">
                            <w:pPr>
                              <w:pStyle w:val="TableParagraph"/>
                              <w:spacing w:before="0" w:line="142" w:lineRule="exact"/>
                              <w:ind w:left="1059" w:right="102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DAEDF3"/>
                          </w:tcPr>
                          <w:p w14:paraId="20008039" w14:textId="77777777" w:rsidR="00304866" w:rsidRDefault="00132323">
                            <w:pPr>
                              <w:pStyle w:val="TableParagraph"/>
                              <w:spacing w:before="0" w:line="142" w:lineRule="exact"/>
                              <w:ind w:left="0" w:right="98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304866" w14:paraId="4D8035A8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193CD33B" w14:textId="77777777" w:rsidR="00304866" w:rsidRDefault="00132323">
                            <w:pPr>
                              <w:pStyle w:val="TableParagraph"/>
                              <w:spacing w:before="0" w:line="240" w:lineRule="auto"/>
                              <w:ind w:left="2011" w:right="19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Anatomy &amp;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Physiology</w:t>
                            </w:r>
                          </w:p>
                        </w:tc>
                      </w:tr>
                      <w:tr w:rsidR="00304866" w14:paraId="27EC705A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4A9742DA" w14:textId="77777777" w:rsidR="00304866" w:rsidRDefault="00132323">
                            <w:pPr>
                              <w:pStyle w:val="TableParagraph"/>
                              <w:ind w:left="2011" w:right="19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Forensics</w:t>
                            </w:r>
                          </w:p>
                        </w:tc>
                      </w:tr>
                      <w:tr w:rsidR="00304866" w14:paraId="4F1BDD5F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349EE74A" w14:textId="77777777" w:rsidR="00304866" w:rsidRPr="00E03987" w:rsidRDefault="00E03987" w:rsidP="00E03987">
                            <w:pPr>
                              <w:pStyle w:val="TableParagraph"/>
                              <w:ind w:right="197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                                        </w:t>
                            </w:r>
                            <w:r w:rsidR="00132323">
                              <w:rPr>
                                <w:sz w:val="15"/>
                              </w:rPr>
                              <w:t>French I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Pr="00E03987">
                              <w:rPr>
                                <w:b/>
                                <w:sz w:val="15"/>
                              </w:rPr>
                              <w:t>(FULL)</w:t>
                            </w:r>
                            <w:r w:rsidR="00132323">
                              <w:rPr>
                                <w:sz w:val="15"/>
                              </w:rPr>
                              <w:t>,</w:t>
                            </w:r>
                            <w:r w:rsidR="00132323"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z w:val="15"/>
                              </w:rPr>
                              <w:t>Spanish</w:t>
                            </w:r>
                            <w:r w:rsidR="00132323"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pacing w:val="-10"/>
                                <w:sz w:val="15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(FULL)</w:t>
                            </w:r>
                          </w:p>
                        </w:tc>
                      </w:tr>
                      <w:tr w:rsidR="00304866" w14:paraId="336AF2C0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7B085708" w14:textId="77777777" w:rsidR="00304866" w:rsidRDefault="004E5126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  <w:r w:rsidR="00132323">
                              <w:rPr>
                                <w:sz w:val="15"/>
                              </w:rPr>
                              <w:t>Library &amp;</w:t>
                            </w:r>
                            <w:r w:rsidR="00132323"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z w:val="15"/>
                              </w:rPr>
                              <w:t>Info</w:t>
                            </w:r>
                            <w:r w:rsidR="00132323"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pacing w:val="-2"/>
                                <w:sz w:val="15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09FFBFBA" w14:textId="77777777" w:rsidR="00304866" w:rsidRDefault="00132323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Library &amp;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Info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Science</w:t>
                            </w:r>
                          </w:p>
                        </w:tc>
                      </w:tr>
                      <w:tr w:rsidR="00304866" w14:paraId="0750651C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28EF81B9" w14:textId="77777777" w:rsidR="00304866" w:rsidRDefault="004E5126" w:rsidP="004E5126">
                            <w:pPr>
                              <w:pStyle w:val="TableParagraph"/>
                              <w:ind w:left="1970" w:right="19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Celluloid Scribes (Screenwriting)</w:t>
                            </w:r>
                          </w:p>
                        </w:tc>
                      </w:tr>
                      <w:tr w:rsidR="00304866" w14:paraId="5AA70E3B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3243A0EA" w14:textId="77777777" w:rsidR="00304866" w:rsidRDefault="004E5126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  <w:r w:rsidR="00132323">
                              <w:rPr>
                                <w:sz w:val="15"/>
                              </w:rPr>
                              <w:t xml:space="preserve">Driver's </w:t>
                            </w:r>
                            <w:r w:rsidR="00132323">
                              <w:rPr>
                                <w:spacing w:val="-5"/>
                                <w:sz w:val="15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6780FE42" w14:textId="77777777" w:rsidR="00304866" w:rsidRDefault="00132323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Driver's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Ed</w:t>
                            </w:r>
                          </w:p>
                        </w:tc>
                      </w:tr>
                      <w:tr w:rsidR="00304866" w14:paraId="1EF257C7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55D9C89F" w14:textId="77777777" w:rsidR="00304866" w:rsidRDefault="00071C13">
                            <w:pPr>
                              <w:pStyle w:val="TableParagraph"/>
                              <w:spacing w:before="0" w:line="240" w:lineRule="auto"/>
                              <w:ind w:left="2011" w:right="19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AP Computer Science A</w:t>
                            </w:r>
                          </w:p>
                        </w:tc>
                      </w:tr>
                      <w:tr w:rsidR="00304866" w14:paraId="695C4D7C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  <w:shd w:val="clear" w:color="auto" w:fill="DAEDF3"/>
                          </w:tcPr>
                          <w:p w14:paraId="521E22DE" w14:textId="77777777" w:rsidR="00304866" w:rsidRDefault="005E3860">
                            <w:pPr>
                              <w:pStyle w:val="TableParagraph"/>
                              <w:spacing w:before="0" w:line="178" w:lineRule="exact"/>
                              <w:ind w:left="1059" w:right="102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</w:t>
                            </w:r>
                            <w:r w:rsidR="00132323">
                              <w:rPr>
                                <w:b/>
                                <w:sz w:val="17"/>
                              </w:rPr>
                              <w:t>emester</w:t>
                            </w:r>
                            <w:r w:rsidR="00132323"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 w:rsidR="00132323">
                              <w:rPr>
                                <w:b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DAEDF3"/>
                          </w:tcPr>
                          <w:p w14:paraId="692C739D" w14:textId="77777777" w:rsidR="00304866" w:rsidRDefault="00132323">
                            <w:pPr>
                              <w:pStyle w:val="TableParagraph"/>
                              <w:spacing w:before="0" w:line="178" w:lineRule="exact"/>
                              <w:ind w:left="0" w:right="98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304866" w14:paraId="76D3E0DC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15158D21" w14:textId="77777777" w:rsidR="00304866" w:rsidRDefault="00132323">
                            <w:pPr>
                              <w:pStyle w:val="TableParagraph"/>
                              <w:spacing w:before="1" w:line="240" w:lineRule="auto"/>
                              <w:ind w:left="2011" w:right="19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Anatomy &amp;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Physiology</w:t>
                            </w:r>
                          </w:p>
                        </w:tc>
                      </w:tr>
                      <w:tr w:rsidR="00071C13" w14:paraId="24024FF6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396648C4" w14:textId="77777777" w:rsidR="00071C13" w:rsidRDefault="00071C13">
                            <w:pPr>
                              <w:pStyle w:val="TableParagraph"/>
                              <w:spacing w:before="1" w:line="240" w:lineRule="auto"/>
                              <w:ind w:left="2011" w:right="19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Astronomy</w:t>
                            </w:r>
                          </w:p>
                        </w:tc>
                      </w:tr>
                      <w:tr w:rsidR="00304866" w14:paraId="44D68E70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07C25228" w14:textId="77777777" w:rsidR="00304866" w:rsidRDefault="00132323">
                            <w:pPr>
                              <w:pStyle w:val="TableParagraph"/>
                              <w:ind w:left="1970" w:right="19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**AP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Principles</w:t>
                            </w:r>
                          </w:p>
                        </w:tc>
                      </w:tr>
                      <w:tr w:rsidR="00304866" w14:paraId="42F1258C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76234A95" w14:textId="77777777" w:rsidR="00304866" w:rsidRDefault="00132323">
                            <w:pPr>
                              <w:pStyle w:val="TableParagraph"/>
                              <w:spacing w:before="15" w:line="163" w:lineRule="exact"/>
                              <w:ind w:left="1987" w:right="19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Latin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I,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="00071C13">
                              <w:rPr>
                                <w:spacing w:val="2"/>
                                <w:sz w:val="15"/>
                              </w:rPr>
                              <w:t xml:space="preserve">French II, </w:t>
                            </w:r>
                            <w:r>
                              <w:rPr>
                                <w:sz w:val="15"/>
                              </w:rPr>
                              <w:t>Spanish</w:t>
                            </w:r>
                            <w:r w:rsidR="00E15568">
                              <w:rPr>
                                <w:spacing w:val="1"/>
                                <w:sz w:val="15"/>
                              </w:rPr>
                              <w:t xml:space="preserve"> II</w:t>
                            </w:r>
                          </w:p>
                        </w:tc>
                      </w:tr>
                      <w:tr w:rsidR="00304866" w14:paraId="66E4EFBB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383A4998" w14:textId="77777777" w:rsidR="00304866" w:rsidRDefault="004E5126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  <w:r w:rsidR="00132323">
                              <w:rPr>
                                <w:sz w:val="15"/>
                              </w:rPr>
                              <w:t xml:space="preserve">Driver's </w:t>
                            </w:r>
                            <w:r w:rsidR="00132323">
                              <w:rPr>
                                <w:spacing w:val="-5"/>
                                <w:sz w:val="15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2F262EFA" w14:textId="77777777" w:rsidR="00304866" w:rsidRDefault="00132323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Driver's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Ed</w:t>
                            </w:r>
                          </w:p>
                        </w:tc>
                      </w:tr>
                      <w:tr w:rsidR="00304866" w14:paraId="3DED86EE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77CDBAA3" w14:textId="77777777" w:rsidR="00304866" w:rsidRDefault="00071C13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Genre Studies I: </w:t>
                            </w:r>
                            <w:r w:rsidRPr="00071C13">
                              <w:rPr>
                                <w:color w:val="26282A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Dr. </w:t>
                            </w:r>
                            <w:proofErr w:type="spellStart"/>
                            <w:r w:rsidRPr="00071C13">
                              <w:rPr>
                                <w:color w:val="26282A"/>
                                <w:sz w:val="13"/>
                                <w:szCs w:val="13"/>
                                <w:shd w:val="clear" w:color="auto" w:fill="FFFFFF"/>
                              </w:rPr>
                              <w:t>Derango's</w:t>
                            </w:r>
                            <w:proofErr w:type="spellEnd"/>
                            <w:r w:rsidRPr="00071C13">
                              <w:rPr>
                                <w:color w:val="26282A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 Dungeon of Horror</w:t>
                            </w:r>
                            <w:r>
                              <w:rPr>
                                <w:color w:val="26282A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 (Horror)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2A7DFA06" w14:textId="77777777" w:rsidR="00304866" w:rsidRDefault="00071C13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Genre Studies II: </w:t>
                            </w:r>
                            <w:r w:rsidRPr="00071C13">
                              <w:rPr>
                                <w:color w:val="26282A"/>
                                <w:sz w:val="12"/>
                                <w:szCs w:val="12"/>
                                <w:shd w:val="clear" w:color="auto" w:fill="FFFFFF"/>
                              </w:rPr>
                              <w:t>Invasion of the Barbarian Queens from Space Station 7</w:t>
                            </w:r>
                            <w:r>
                              <w:rPr>
                                <w:color w:val="26282A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 (Sci-fi)</w:t>
                            </w:r>
                          </w:p>
                        </w:tc>
                      </w:tr>
                      <w:tr w:rsidR="00304866" w14:paraId="53E59FB0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5C5E2EA1" w14:textId="77777777" w:rsidR="00304866" w:rsidRDefault="004E5126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 xml:space="preserve">  </w:t>
                            </w:r>
                            <w:r w:rsidR="00132323">
                              <w:rPr>
                                <w:spacing w:val="-4"/>
                                <w:sz w:val="15"/>
                              </w:rPr>
                              <w:t>STAR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242FABFC" w14:textId="77777777" w:rsidR="00304866" w:rsidRDefault="00132323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STAR</w:t>
                            </w:r>
                          </w:p>
                        </w:tc>
                      </w:tr>
                      <w:tr w:rsidR="00304866" w14:paraId="6F4443DF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  <w:shd w:val="clear" w:color="auto" w:fill="DAEDF3"/>
                          </w:tcPr>
                          <w:p w14:paraId="2B2C052C" w14:textId="77777777" w:rsidR="00304866" w:rsidRDefault="00132323">
                            <w:pPr>
                              <w:pStyle w:val="TableParagraph"/>
                              <w:spacing w:before="0" w:line="178" w:lineRule="exact"/>
                              <w:ind w:left="1059" w:right="102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DAEDF3"/>
                          </w:tcPr>
                          <w:p w14:paraId="52CF217B" w14:textId="77777777" w:rsidR="00304866" w:rsidRDefault="00132323">
                            <w:pPr>
                              <w:pStyle w:val="TableParagraph"/>
                              <w:spacing w:before="0" w:line="178" w:lineRule="exact"/>
                              <w:ind w:left="0" w:right="98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304866" w14:paraId="1CAFF77E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28ECBA33" w14:textId="77777777" w:rsidR="00304866" w:rsidRDefault="00132323">
                            <w:pPr>
                              <w:pStyle w:val="TableParagraph"/>
                              <w:ind w:left="2011" w:right="19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AP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Calculus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AB</w:t>
                            </w:r>
                          </w:p>
                        </w:tc>
                      </w:tr>
                      <w:tr w:rsidR="00304866" w14:paraId="60F778FA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25B662C2" w14:textId="77777777" w:rsidR="00304866" w:rsidRDefault="00071C13">
                            <w:pPr>
                              <w:pStyle w:val="TableParagraph"/>
                              <w:spacing w:before="0" w:line="240" w:lineRule="auto"/>
                              <w:ind w:left="1970" w:right="19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Problem Solving with C++</w:t>
                            </w:r>
                          </w:p>
                        </w:tc>
                      </w:tr>
                      <w:tr w:rsidR="00304866" w14:paraId="51A55F17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  <w:tcBorders>
                              <w:top w:val="single" w:sz="4" w:space="0" w:color="auto"/>
                            </w:tcBorders>
                          </w:tcPr>
                          <w:p w14:paraId="10E8FA1F" w14:textId="77777777" w:rsidR="00304866" w:rsidRDefault="004E5126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  <w:r w:rsidR="00132323">
                              <w:rPr>
                                <w:sz w:val="15"/>
                              </w:rPr>
                              <w:t>Art</w:t>
                            </w:r>
                            <w:r w:rsidR="00132323"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pacing w:val="-2"/>
                                <w:sz w:val="15"/>
                              </w:rPr>
                              <w:t>Fundamentals</w:t>
                            </w:r>
                          </w:p>
                        </w:tc>
                        <w:tc>
                          <w:tcPr>
                            <w:tcW w:w="3088" w:type="dxa"/>
                            <w:tcBorders>
                              <w:top w:val="single" w:sz="4" w:space="0" w:color="auto"/>
                            </w:tcBorders>
                          </w:tcPr>
                          <w:p w14:paraId="54D02EEF" w14:textId="77777777" w:rsidR="00304866" w:rsidRDefault="00132323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Art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Fundamentals</w:t>
                            </w:r>
                          </w:p>
                        </w:tc>
                      </w:tr>
                      <w:tr w:rsidR="00304866" w14:paraId="00C85AAB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503DCE25" w14:textId="77777777" w:rsidR="00304866" w:rsidRDefault="004E5126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  <w:r w:rsidR="00132323">
                              <w:rPr>
                                <w:sz w:val="15"/>
                              </w:rPr>
                              <w:t xml:space="preserve">Driver's </w:t>
                            </w:r>
                            <w:r w:rsidR="00132323">
                              <w:rPr>
                                <w:spacing w:val="-5"/>
                                <w:sz w:val="15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6E1A44A5" w14:textId="77777777" w:rsidR="00304866" w:rsidRDefault="00132323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Driver's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Ed</w:t>
                            </w:r>
                          </w:p>
                        </w:tc>
                      </w:tr>
                      <w:tr w:rsidR="00304866" w14:paraId="539EAD39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214AF4D1" w14:textId="77777777" w:rsidR="00304866" w:rsidRDefault="00132323">
                            <w:pPr>
                              <w:pStyle w:val="TableParagraph"/>
                              <w:ind w:left="2011" w:right="19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Financial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Algebra</w:t>
                            </w:r>
                          </w:p>
                        </w:tc>
                      </w:tr>
                      <w:tr w:rsidR="00304866" w14:paraId="0111EE5C" w14:textId="77777777" w:rsidTr="00071C13">
                        <w:trPr>
                          <w:trHeight w:val="199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09684B00" w14:textId="77777777" w:rsidR="00304866" w:rsidRDefault="00E03987">
                            <w:pPr>
                              <w:pStyle w:val="TableParagraph"/>
                              <w:spacing w:before="13"/>
                              <w:ind w:left="165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          </w:t>
                            </w:r>
                            <w:r w:rsidR="00132323">
                              <w:rPr>
                                <w:sz w:val="15"/>
                              </w:rPr>
                              <w:t>French</w:t>
                            </w:r>
                            <w:r w:rsidR="00132323"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II</w:t>
                            </w:r>
                            <w:r w:rsidR="00132323">
                              <w:rPr>
                                <w:sz w:val="15"/>
                              </w:rPr>
                              <w:t>,</w:t>
                            </w:r>
                            <w:r w:rsidR="00132323"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z w:val="15"/>
                              </w:rPr>
                              <w:t>Latin</w:t>
                            </w:r>
                            <w:r w:rsidR="00132323"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z w:val="15"/>
                              </w:rPr>
                              <w:t>II,</w:t>
                            </w:r>
                            <w:r w:rsidR="00132323"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z w:val="15"/>
                              </w:rPr>
                              <w:t>AP</w:t>
                            </w:r>
                            <w:r w:rsidR="00132323"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="00132323">
                              <w:rPr>
                                <w:spacing w:val="-2"/>
                                <w:sz w:val="15"/>
                              </w:rPr>
                              <w:t>Spanish</w:t>
                            </w:r>
                          </w:p>
                        </w:tc>
                      </w:tr>
                      <w:tr w:rsidR="00304866" w14:paraId="06D540AE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27F1EB1B" w14:textId="77777777" w:rsidR="00304866" w:rsidRDefault="00132323">
                            <w:pPr>
                              <w:pStyle w:val="TableParagraph"/>
                              <w:spacing w:before="0" w:line="240" w:lineRule="auto"/>
                              <w:ind w:left="2011" w:right="19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Forensics</w:t>
                            </w:r>
                          </w:p>
                        </w:tc>
                      </w:tr>
                      <w:tr w:rsidR="00071C13" w14:paraId="49F55127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3E1F1855" w14:textId="77777777" w:rsidR="00071C13" w:rsidRDefault="00071C13">
                            <w:pPr>
                              <w:pStyle w:val="TableParagraph"/>
                              <w:spacing w:before="0" w:line="240" w:lineRule="auto"/>
                              <w:ind w:left="2011" w:right="1975"/>
                              <w:jc w:val="center"/>
                              <w:rPr>
                                <w:spacing w:val="-2"/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Movie Madness 101</w:t>
                            </w:r>
                          </w:p>
                        </w:tc>
                      </w:tr>
                      <w:tr w:rsidR="00071C13" w14:paraId="55C434DA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63372646" w14:textId="77777777" w:rsidR="00071C13" w:rsidRDefault="00071C13">
                            <w:pPr>
                              <w:pStyle w:val="TableParagraph"/>
                              <w:spacing w:before="0" w:line="240" w:lineRule="auto"/>
                              <w:ind w:left="2011" w:right="1975"/>
                              <w:jc w:val="center"/>
                              <w:rPr>
                                <w:spacing w:val="-2"/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Yearbook</w:t>
                            </w:r>
                          </w:p>
                        </w:tc>
                      </w:tr>
                      <w:tr w:rsidR="00304866" w14:paraId="6200081F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632C7ED6" w14:textId="77777777" w:rsidR="00304866" w:rsidRDefault="00304866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3088" w:type="dxa"/>
                          </w:tcPr>
                          <w:p w14:paraId="3D0ACA4F" w14:textId="4D243482" w:rsidR="00304866" w:rsidRDefault="00E566CB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Intro to Neuroscience (</w:t>
                            </w:r>
                            <w:r w:rsidRPr="00E566CB">
                              <w:rPr>
                                <w:b/>
                                <w:spacing w:val="-4"/>
                                <w:sz w:val="15"/>
                              </w:rPr>
                              <w:t>possibly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new elective)</w:t>
                            </w:r>
                          </w:p>
                        </w:tc>
                      </w:tr>
                      <w:tr w:rsidR="00E03987" w14:paraId="43F7DC1C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36447BC8" w14:textId="77777777" w:rsidR="00E03987" w:rsidRDefault="00E03987">
                            <w:pPr>
                              <w:pStyle w:val="TableParagraph"/>
                              <w:rPr>
                                <w:spacing w:val="-4"/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STAR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7C4D7E6B" w14:textId="77777777" w:rsidR="00E03987" w:rsidRDefault="00E03987">
                            <w:pPr>
                              <w:pStyle w:val="TableParagraph"/>
                              <w:rPr>
                                <w:spacing w:val="-4"/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STAR</w:t>
                            </w:r>
                          </w:p>
                        </w:tc>
                      </w:tr>
                      <w:tr w:rsidR="00304866" w14:paraId="00990C26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  <w:shd w:val="clear" w:color="auto" w:fill="DAEDF3"/>
                          </w:tcPr>
                          <w:p w14:paraId="16C40726" w14:textId="77777777" w:rsidR="00304866" w:rsidRDefault="00132323">
                            <w:pPr>
                              <w:pStyle w:val="TableParagraph"/>
                              <w:spacing w:before="0" w:line="178" w:lineRule="exact"/>
                              <w:ind w:left="1059" w:right="102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DAEDF3"/>
                          </w:tcPr>
                          <w:p w14:paraId="795302A2" w14:textId="77777777" w:rsidR="00304866" w:rsidRDefault="00132323">
                            <w:pPr>
                              <w:pStyle w:val="TableParagraph"/>
                              <w:spacing w:before="0" w:line="178" w:lineRule="exact"/>
                              <w:ind w:left="0" w:right="98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085B6A" w14:paraId="3EEC0447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0A73B4B2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Intro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Theatrical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Dance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13E7CE8F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Intro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Artificial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Intelligence</w:t>
                            </w:r>
                          </w:p>
                        </w:tc>
                      </w:tr>
                      <w:tr w:rsidR="00085B6A" w14:paraId="0E443AAC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7F6CDC16" w14:textId="77777777" w:rsidR="00085B6A" w:rsidRDefault="00085B6A" w:rsidP="00085B6A">
                            <w:pPr>
                              <w:pStyle w:val="TableParagraph"/>
                              <w:ind w:left="169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*Applied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Math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(11th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&amp;12th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Grade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M/S)</w:t>
                            </w:r>
                          </w:p>
                        </w:tc>
                      </w:tr>
                      <w:tr w:rsidR="00085B6A" w14:paraId="05433C87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6A8B8391" w14:textId="77777777" w:rsidR="00085B6A" w:rsidRDefault="00085B6A" w:rsidP="00085B6A">
                            <w:pPr>
                              <w:pStyle w:val="TableParagraph"/>
                              <w:ind w:left="2011" w:right="19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AP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Psychology  </w:t>
                            </w:r>
                            <w:r w:rsidRPr="005E3860">
                              <w:rPr>
                                <w:b/>
                                <w:spacing w:val="-2"/>
                                <w:sz w:val="15"/>
                              </w:rPr>
                              <w:t>(FULL)</w:t>
                            </w:r>
                          </w:p>
                        </w:tc>
                      </w:tr>
                      <w:tr w:rsidR="00085B6A" w14:paraId="64F35334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7F75BB44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Driver's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629E10B1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Driver's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Ed</w:t>
                            </w:r>
                          </w:p>
                        </w:tc>
                      </w:tr>
                      <w:tr w:rsidR="00085B6A" w14:paraId="31B7EB33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65CBEA39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Film History I: </w:t>
                            </w:r>
                            <w:r w:rsidRPr="009A47A6">
                              <w:rPr>
                                <w:color w:val="26282A"/>
                                <w:sz w:val="15"/>
                                <w:szCs w:val="15"/>
                                <w:shd w:val="clear" w:color="auto" w:fill="FFFFFF"/>
                              </w:rPr>
                              <w:t>Fight the Power! African American cinema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5AE581F8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Film History II: </w:t>
                            </w:r>
                            <w:r w:rsidRPr="009A47A6">
                              <w:rPr>
                                <w:color w:val="26282A"/>
                                <w:sz w:val="15"/>
                                <w:szCs w:val="15"/>
                                <w:shd w:val="clear" w:color="auto" w:fill="FFFFFF"/>
                              </w:rPr>
                              <w:t>We will not be silent! Women filmmakers</w:t>
                            </w:r>
                          </w:p>
                        </w:tc>
                      </w:tr>
                      <w:tr w:rsidR="00085B6A" w14:paraId="2144468D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77C6D0C6" w14:textId="77777777" w:rsidR="00085B6A" w:rsidRDefault="00E03987" w:rsidP="00E03987">
                            <w:pPr>
                              <w:pStyle w:val="TableParagraph"/>
                              <w:ind w:left="0" w:right="19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                                </w:t>
                            </w:r>
                            <w:r w:rsidR="00085B6A">
                              <w:rPr>
                                <w:sz w:val="15"/>
                              </w:rPr>
                              <w:t>Latin</w:t>
                            </w:r>
                            <w:r w:rsidR="00085B6A"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 w:rsidR="00085B6A">
                              <w:rPr>
                                <w:sz w:val="15"/>
                              </w:rPr>
                              <w:t>III,</w:t>
                            </w:r>
                            <w:r w:rsidR="00085B6A">
                              <w:rPr>
                                <w:spacing w:val="2"/>
                                <w:sz w:val="15"/>
                              </w:rPr>
                              <w:t xml:space="preserve"> Spanish III, AP French, </w:t>
                            </w:r>
                            <w:r w:rsidR="00085B6A">
                              <w:rPr>
                                <w:sz w:val="15"/>
                              </w:rPr>
                              <w:t>AP</w:t>
                            </w:r>
                            <w:r w:rsidR="00085B6A"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="00085B6A">
                              <w:rPr>
                                <w:sz w:val="15"/>
                              </w:rPr>
                              <w:t>Latin</w:t>
                            </w:r>
                          </w:p>
                        </w:tc>
                      </w:tr>
                      <w:tr w:rsidR="00085B6A" w14:paraId="1A7F583C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53534432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Intro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Creative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3C6C1C1D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Intro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Creative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Writing</w:t>
                            </w:r>
                          </w:p>
                        </w:tc>
                      </w:tr>
                      <w:tr w:rsidR="00085B6A" w14:paraId="171362DA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2268A527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**Intro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Engineering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23949B37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**Intro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Engineering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II</w:t>
                            </w:r>
                          </w:p>
                        </w:tc>
                      </w:tr>
                      <w:tr w:rsidR="00085B6A" w14:paraId="5A2BB2F4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5DC3FED0" w14:textId="77777777" w:rsidR="00085B6A" w:rsidRDefault="00085B6A" w:rsidP="00085B6A">
                            <w:pPr>
                              <w:pStyle w:val="TableParagraph"/>
                              <w:spacing w:before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Library &amp;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Info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4313658D" w14:textId="77777777" w:rsidR="00085B6A" w:rsidRDefault="00085B6A" w:rsidP="00085B6A">
                            <w:pPr>
                              <w:pStyle w:val="TableParagraph"/>
                              <w:spacing w:before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Library &amp;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Info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Science</w:t>
                            </w:r>
                          </w:p>
                        </w:tc>
                      </w:tr>
                      <w:tr w:rsidR="00085B6A" w14:paraId="31648361" w14:textId="77777777" w:rsidTr="001F0412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597D2796" w14:textId="77777777" w:rsidR="00085B6A" w:rsidRDefault="00085B6A" w:rsidP="00085B6A">
                            <w:pPr>
                              <w:pStyle w:val="TableParagraph"/>
                              <w:spacing w:before="13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PreCalculus</w:t>
                            </w:r>
                            <w:proofErr w:type="spellEnd"/>
                          </w:p>
                        </w:tc>
                      </w:tr>
                      <w:tr w:rsidR="00085B6A" w14:paraId="71C60B48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7810EA90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 xml:space="preserve">  STAR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3C039DB5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STAR</w:t>
                            </w:r>
                          </w:p>
                        </w:tc>
                      </w:tr>
                      <w:tr w:rsidR="00085B6A" w14:paraId="02F41FD6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  <w:shd w:val="clear" w:color="auto" w:fill="DAEDF3"/>
                          </w:tcPr>
                          <w:p w14:paraId="55ABC3E3" w14:textId="77777777" w:rsidR="00085B6A" w:rsidRDefault="00085B6A" w:rsidP="00085B6A">
                            <w:pPr>
                              <w:pStyle w:val="TableParagraph"/>
                              <w:spacing w:before="0" w:line="178" w:lineRule="exact"/>
                              <w:ind w:left="1059" w:right="102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DAEDF3"/>
                          </w:tcPr>
                          <w:p w14:paraId="3986C9AF" w14:textId="77777777" w:rsidR="00085B6A" w:rsidRDefault="00085B6A" w:rsidP="00085B6A">
                            <w:pPr>
                              <w:pStyle w:val="TableParagraph"/>
                              <w:spacing w:before="0" w:line="178" w:lineRule="exact"/>
                              <w:ind w:left="0" w:right="98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085B6A" w14:paraId="4BD2ED47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6A75FF60" w14:textId="77777777" w:rsidR="00085B6A" w:rsidRDefault="00085B6A" w:rsidP="00085B6A">
                            <w:pPr>
                              <w:pStyle w:val="TableParagraph"/>
                              <w:ind w:left="2010" w:right="19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**AP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Principles</w:t>
                            </w:r>
                          </w:p>
                        </w:tc>
                      </w:tr>
                      <w:tr w:rsidR="00085B6A" w14:paraId="0554A511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75E5A0BF" w14:textId="77777777" w:rsidR="00085B6A" w:rsidRDefault="00085B6A" w:rsidP="00085B6A">
                            <w:pPr>
                              <w:pStyle w:val="TableParagraph"/>
                              <w:ind w:left="2011" w:right="19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AP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Environmental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Science</w:t>
                            </w:r>
                          </w:p>
                        </w:tc>
                      </w:tr>
                      <w:tr w:rsidR="00391E00" w14:paraId="5887FD6B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0DF3AEDD" w14:textId="4BF43F43" w:rsidR="00391E00" w:rsidRDefault="00391E00" w:rsidP="00085B6A">
                            <w:pPr>
                              <w:pStyle w:val="TableParagraph"/>
                              <w:ind w:left="2011" w:right="19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AP Seminar (Grades 11 &amp; 12)</w:t>
                            </w:r>
                          </w:p>
                        </w:tc>
                      </w:tr>
                      <w:tr w:rsidR="00085B6A" w14:paraId="02B773AA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1B4D4363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Art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Dimensions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7E1EE801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Art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Dimensions</w:t>
                            </w:r>
                          </w:p>
                        </w:tc>
                      </w:tr>
                      <w:tr w:rsidR="00085B6A" w14:paraId="6E327B1D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52DCF9A1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*Art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Problem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Solving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02616A2A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*Art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Problem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Solving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II</w:t>
                            </w:r>
                          </w:p>
                        </w:tc>
                      </w:tr>
                      <w:tr w:rsidR="00085B6A" w14:paraId="0E297DB1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21A9E7AC" w14:textId="77777777" w:rsidR="00085B6A" w:rsidRDefault="00085B6A" w:rsidP="00085B6A">
                            <w:pPr>
                              <w:pStyle w:val="TableParagraph"/>
                              <w:ind w:left="2011" w:right="19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Chemistry</w:t>
                            </w:r>
                          </w:p>
                        </w:tc>
                      </w:tr>
                      <w:tr w:rsidR="00085B6A" w14:paraId="4C2CEFF1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68C7985C" w14:textId="77777777" w:rsidR="00085B6A" w:rsidRDefault="00085B6A" w:rsidP="00085B6A">
                            <w:pPr>
                              <w:pStyle w:val="TableParagraph"/>
                              <w:ind w:left="2011" w:right="19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Financial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Algebra</w:t>
                            </w:r>
                          </w:p>
                        </w:tc>
                      </w:tr>
                      <w:tr w:rsidR="00085B6A" w14:paraId="0CD4554E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72FDC751" w14:textId="77777777" w:rsidR="00085B6A" w:rsidRDefault="00085B6A" w:rsidP="00085B6A">
                            <w:pPr>
                              <w:pStyle w:val="TableParagraph"/>
                              <w:spacing w:before="0" w:line="240" w:lineRule="auto"/>
                              <w:ind w:left="2011" w:right="19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History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of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Film</w:t>
                            </w:r>
                          </w:p>
                        </w:tc>
                      </w:tr>
                      <w:tr w:rsidR="00085B6A" w14:paraId="5476571C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48D953F2" w14:textId="51DC4A8F" w:rsidR="00085B6A" w:rsidRPr="00E215AE" w:rsidRDefault="00085B6A" w:rsidP="00085B6A">
                            <w:pPr>
                              <w:pStyle w:val="TableParagraph"/>
                              <w:ind w:left="2011" w:right="197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French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III,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Spanish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I</w:t>
                            </w:r>
                            <w:r w:rsidR="00E215AE"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 w:rsidR="00E215AE">
                              <w:rPr>
                                <w:b/>
                                <w:spacing w:val="-10"/>
                                <w:sz w:val="15"/>
                              </w:rPr>
                              <w:t>(FULL)</w:t>
                            </w:r>
                          </w:p>
                        </w:tc>
                      </w:tr>
                      <w:tr w:rsidR="00085B6A" w14:paraId="11D55CA0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5AF8B219" w14:textId="77777777" w:rsidR="00085B6A" w:rsidRDefault="00085B6A" w:rsidP="00085B6A">
                            <w:pPr>
                              <w:pStyle w:val="TableParagraph"/>
                              <w:ind w:left="2011" w:right="19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PhiTeam</w:t>
                            </w:r>
                            <w:proofErr w:type="spellEnd"/>
                          </w:p>
                        </w:tc>
                      </w:tr>
                      <w:tr w:rsidR="00085B6A" w14:paraId="131A34AC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414F1D0C" w14:textId="77777777" w:rsidR="00085B6A" w:rsidRDefault="00085B6A" w:rsidP="00085B6A">
                            <w:pPr>
                              <w:pStyle w:val="TableParagraph"/>
                              <w:spacing w:before="13"/>
                              <w:ind w:left="2011" w:right="197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Physics</w:t>
                            </w:r>
                          </w:p>
                        </w:tc>
                      </w:tr>
                      <w:tr w:rsidR="00085B6A" w14:paraId="665BDE8C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6F635FC1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 xml:space="preserve">  STAR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525D74EF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STAR</w:t>
                            </w:r>
                          </w:p>
                        </w:tc>
                      </w:tr>
                      <w:tr w:rsidR="00085B6A" w14:paraId="18BD7FFC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6D758603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**Make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It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Computing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50A3032C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**Make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It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Computing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II</w:t>
                            </w:r>
                          </w:p>
                        </w:tc>
                      </w:tr>
                      <w:tr w:rsidR="00085B6A" w14:paraId="0981C7CC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38E3A796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Tech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Theatre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10A0F272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Acting for Non-majors</w:t>
                            </w:r>
                          </w:p>
                        </w:tc>
                      </w:tr>
                      <w:tr w:rsidR="00085B6A" w14:paraId="138F42A1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  <w:shd w:val="clear" w:color="auto" w:fill="DAEDF3"/>
                          </w:tcPr>
                          <w:p w14:paraId="52DAA26B" w14:textId="77777777" w:rsidR="00085B6A" w:rsidRDefault="00085B6A" w:rsidP="00085B6A">
                            <w:pPr>
                              <w:pStyle w:val="TableParagraph"/>
                              <w:spacing w:before="0" w:line="178" w:lineRule="exact"/>
                              <w:ind w:left="1059" w:right="102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8" w:type="dxa"/>
                            <w:shd w:val="clear" w:color="auto" w:fill="DAEDF3"/>
                          </w:tcPr>
                          <w:p w14:paraId="2895BD63" w14:textId="77777777" w:rsidR="00085B6A" w:rsidRDefault="00085B6A" w:rsidP="00085B6A">
                            <w:pPr>
                              <w:pStyle w:val="TableParagraph"/>
                              <w:spacing w:before="0" w:line="178" w:lineRule="exact"/>
                              <w:ind w:left="0" w:right="98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085B6A" w14:paraId="4C38ECFB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79FBCEC9" w14:textId="77777777" w:rsidR="00085B6A" w:rsidRDefault="00085B6A" w:rsidP="00085B6A">
                            <w:pPr>
                              <w:pStyle w:val="TableParagraph"/>
                              <w:ind w:left="181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 Advanced Art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History (11th &amp;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12th)</w:t>
                            </w:r>
                          </w:p>
                        </w:tc>
                      </w:tr>
                      <w:tr w:rsidR="00085B6A" w14:paraId="6BE08B86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3EE82BAE" w14:textId="77777777" w:rsidR="00085B6A" w:rsidRDefault="00085B6A" w:rsidP="00085B6A">
                            <w:pPr>
                              <w:pStyle w:val="TableParagraph"/>
                              <w:spacing w:before="0" w:line="240" w:lineRule="auto"/>
                              <w:ind w:left="2010" w:right="19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**AP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Principles</w:t>
                            </w:r>
                          </w:p>
                        </w:tc>
                      </w:tr>
                      <w:tr w:rsidR="00085B6A" w14:paraId="0B4E36ED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2055814D" w14:textId="77777777" w:rsidR="00085B6A" w:rsidRDefault="00085B6A" w:rsidP="00085B6A">
                            <w:pPr>
                              <w:pStyle w:val="TableParagraph"/>
                              <w:ind w:left="2011" w:right="19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Chemistry</w:t>
                            </w:r>
                          </w:p>
                        </w:tc>
                      </w:tr>
                      <w:tr w:rsidR="00085B6A" w14:paraId="0B00669F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529DCE4E" w14:textId="77777777" w:rsidR="00085B6A" w:rsidRDefault="00085B6A" w:rsidP="00085B6A">
                            <w:pPr>
                              <w:pStyle w:val="TableParagraph"/>
                              <w:ind w:left="2011" w:right="1973"/>
                              <w:jc w:val="center"/>
                              <w:rPr>
                                <w:spacing w:val="-2"/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Creative Media</w:t>
                            </w:r>
                          </w:p>
                        </w:tc>
                      </w:tr>
                      <w:tr w:rsidR="00085B6A" w14:paraId="6E5BDBCD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296DA4E6" w14:textId="77777777" w:rsidR="00085B6A" w:rsidRDefault="00085B6A" w:rsidP="00085B6A">
                            <w:pPr>
                              <w:pStyle w:val="TableParagraph"/>
                              <w:spacing w:before="0" w:line="240" w:lineRule="auto"/>
                              <w:ind w:left="104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History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Great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Britain and Her Empire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(Grades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11 &amp;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12)</w:t>
                            </w:r>
                          </w:p>
                        </w:tc>
                      </w:tr>
                      <w:tr w:rsidR="00085B6A" w14:paraId="507D4852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550C35EA" w14:textId="77777777" w:rsidR="00085B6A" w:rsidRDefault="00085B6A" w:rsidP="00085B6A">
                            <w:pPr>
                              <w:pStyle w:val="TableParagraph"/>
                              <w:ind w:left="2011" w:right="19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French I</w:t>
                            </w:r>
                            <w:r w:rsidR="00E03987">
                              <w:rPr>
                                <w:sz w:val="15"/>
                              </w:rPr>
                              <w:t xml:space="preserve"> </w:t>
                            </w:r>
                            <w:r w:rsidR="00E03987" w:rsidRPr="00E03987">
                              <w:rPr>
                                <w:b/>
                                <w:sz w:val="15"/>
                              </w:rPr>
                              <w:t>(FULL)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Spanish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II</w:t>
                            </w:r>
                          </w:p>
                        </w:tc>
                      </w:tr>
                      <w:tr w:rsidR="00085B6A" w14:paraId="6802ABF6" w14:textId="77777777" w:rsidTr="00071C13">
                        <w:trPr>
                          <w:trHeight w:val="198"/>
                        </w:trPr>
                        <w:tc>
                          <w:tcPr>
                            <w:tcW w:w="3122" w:type="dxa"/>
                          </w:tcPr>
                          <w:p w14:paraId="714C445B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Library &amp;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Info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3088" w:type="dxa"/>
                          </w:tcPr>
                          <w:p w14:paraId="15E75DB5" w14:textId="77777777" w:rsidR="00085B6A" w:rsidRDefault="00085B6A" w:rsidP="00085B6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Library &amp;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Info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Science</w:t>
                            </w:r>
                          </w:p>
                        </w:tc>
                      </w:tr>
                      <w:tr w:rsidR="00E03987" w14:paraId="1A00A33D" w14:textId="77777777" w:rsidTr="007B3E4E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498BF9F2" w14:textId="77777777" w:rsidR="00E03987" w:rsidRDefault="00E03987" w:rsidP="00E0398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*AP Physics C—Electricity &amp; Magnetism</w:t>
                            </w:r>
                          </w:p>
                        </w:tc>
                      </w:tr>
                      <w:tr w:rsidR="00E03987" w14:paraId="3422435B" w14:textId="77777777" w:rsidTr="00071C13">
                        <w:trPr>
                          <w:trHeight w:val="198"/>
                        </w:trPr>
                        <w:tc>
                          <w:tcPr>
                            <w:tcW w:w="6210" w:type="dxa"/>
                            <w:gridSpan w:val="2"/>
                          </w:tcPr>
                          <w:p w14:paraId="25832B56" w14:textId="77777777" w:rsidR="00E03987" w:rsidRDefault="00E03987" w:rsidP="00E03987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17ECDFB" w14:textId="77777777" w:rsidR="00304866" w:rsidRDefault="0030486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EC52B7" w14:textId="77777777" w:rsidR="00304866" w:rsidRPr="009A47A6" w:rsidRDefault="00132323">
      <w:pPr>
        <w:ind w:left="103"/>
        <w:rPr>
          <w:b/>
          <w:sz w:val="20"/>
          <w:szCs w:val="20"/>
        </w:rPr>
      </w:pPr>
      <w:r w:rsidRPr="009A47A6">
        <w:rPr>
          <w:b/>
          <w:spacing w:val="-5"/>
          <w:sz w:val="20"/>
          <w:szCs w:val="20"/>
        </w:rPr>
        <w:t>1st</w:t>
      </w:r>
    </w:p>
    <w:p w14:paraId="582E272C" w14:textId="77777777" w:rsidR="00304866" w:rsidRDefault="00304866">
      <w:pPr>
        <w:rPr>
          <w:b/>
          <w:sz w:val="20"/>
        </w:rPr>
      </w:pPr>
    </w:p>
    <w:p w14:paraId="7DA1A403" w14:textId="77777777" w:rsidR="00304866" w:rsidRDefault="00304866">
      <w:pPr>
        <w:rPr>
          <w:sz w:val="20"/>
        </w:rPr>
        <w:sectPr w:rsidR="00304866">
          <w:footerReference w:type="default" r:id="rId6"/>
          <w:type w:val="continuous"/>
          <w:pgSz w:w="12240" w:h="15840"/>
          <w:pgMar w:top="200" w:right="1460" w:bottom="280" w:left="660" w:header="720" w:footer="720" w:gutter="0"/>
          <w:cols w:space="720"/>
        </w:sectPr>
      </w:pPr>
    </w:p>
    <w:p w14:paraId="3D1E0FE9" w14:textId="77777777" w:rsidR="00304866" w:rsidRDefault="00304866">
      <w:pPr>
        <w:rPr>
          <w:b/>
          <w:sz w:val="18"/>
        </w:rPr>
      </w:pPr>
    </w:p>
    <w:p w14:paraId="45552B32" w14:textId="77777777" w:rsidR="00304866" w:rsidRDefault="00304866">
      <w:pPr>
        <w:rPr>
          <w:b/>
          <w:sz w:val="18"/>
        </w:rPr>
      </w:pPr>
    </w:p>
    <w:p w14:paraId="6F66F6ED" w14:textId="77777777" w:rsidR="00304866" w:rsidRDefault="00304866">
      <w:pPr>
        <w:rPr>
          <w:b/>
          <w:sz w:val="18"/>
        </w:rPr>
      </w:pPr>
    </w:p>
    <w:p w14:paraId="5C1BD32A" w14:textId="77777777" w:rsidR="00304866" w:rsidRDefault="00304866">
      <w:pPr>
        <w:rPr>
          <w:b/>
          <w:sz w:val="18"/>
        </w:rPr>
      </w:pPr>
    </w:p>
    <w:p w14:paraId="3280CFD8" w14:textId="77777777" w:rsidR="00304866" w:rsidRDefault="00304866">
      <w:pPr>
        <w:rPr>
          <w:b/>
          <w:sz w:val="25"/>
        </w:rPr>
      </w:pPr>
    </w:p>
    <w:p w14:paraId="12B2664A" w14:textId="77777777" w:rsidR="00304866" w:rsidRPr="009A47A6" w:rsidRDefault="00132323">
      <w:pPr>
        <w:ind w:left="103"/>
        <w:rPr>
          <w:b/>
          <w:sz w:val="20"/>
          <w:szCs w:val="20"/>
        </w:rPr>
      </w:pPr>
      <w:r w:rsidRPr="009A47A6">
        <w:rPr>
          <w:b/>
          <w:spacing w:val="-5"/>
          <w:sz w:val="20"/>
          <w:szCs w:val="20"/>
        </w:rPr>
        <w:t>2nd</w:t>
      </w:r>
    </w:p>
    <w:p w14:paraId="610AF009" w14:textId="77777777" w:rsidR="00304866" w:rsidRDefault="00304866">
      <w:pPr>
        <w:rPr>
          <w:b/>
          <w:sz w:val="18"/>
        </w:rPr>
      </w:pPr>
    </w:p>
    <w:p w14:paraId="7BA76A39" w14:textId="77777777" w:rsidR="00304866" w:rsidRDefault="00304866">
      <w:pPr>
        <w:rPr>
          <w:b/>
          <w:sz w:val="18"/>
        </w:rPr>
      </w:pPr>
    </w:p>
    <w:p w14:paraId="60A30E8E" w14:textId="77777777" w:rsidR="00304866" w:rsidRDefault="00304866">
      <w:pPr>
        <w:rPr>
          <w:b/>
          <w:sz w:val="18"/>
        </w:rPr>
      </w:pPr>
    </w:p>
    <w:p w14:paraId="6A72558B" w14:textId="77777777" w:rsidR="00304866" w:rsidRDefault="00304866">
      <w:pPr>
        <w:rPr>
          <w:b/>
          <w:sz w:val="18"/>
        </w:rPr>
      </w:pPr>
    </w:p>
    <w:p w14:paraId="3F48AE48" w14:textId="77777777" w:rsidR="00304866" w:rsidRDefault="00304866">
      <w:pPr>
        <w:rPr>
          <w:b/>
          <w:sz w:val="18"/>
        </w:rPr>
      </w:pPr>
    </w:p>
    <w:p w14:paraId="6252D280" w14:textId="77777777" w:rsidR="00304866" w:rsidRDefault="00304866">
      <w:pPr>
        <w:rPr>
          <w:b/>
          <w:sz w:val="26"/>
        </w:rPr>
      </w:pPr>
    </w:p>
    <w:p w14:paraId="1E626A3E" w14:textId="77777777" w:rsidR="009A47A6" w:rsidRDefault="009A47A6">
      <w:pPr>
        <w:rPr>
          <w:b/>
          <w:sz w:val="26"/>
        </w:rPr>
      </w:pPr>
    </w:p>
    <w:p w14:paraId="40929C06" w14:textId="77777777" w:rsidR="009A47A6" w:rsidRDefault="009A47A6">
      <w:pPr>
        <w:rPr>
          <w:b/>
          <w:sz w:val="26"/>
        </w:rPr>
      </w:pPr>
    </w:p>
    <w:p w14:paraId="5378614E" w14:textId="77777777" w:rsidR="00304866" w:rsidRPr="009A47A6" w:rsidRDefault="00132323">
      <w:pPr>
        <w:ind w:left="103"/>
        <w:rPr>
          <w:b/>
          <w:sz w:val="20"/>
          <w:szCs w:val="20"/>
        </w:rPr>
      </w:pPr>
      <w:r w:rsidRPr="009A47A6">
        <w:rPr>
          <w:b/>
          <w:spacing w:val="-5"/>
          <w:sz w:val="20"/>
          <w:szCs w:val="20"/>
        </w:rPr>
        <w:t>3rd</w:t>
      </w:r>
    </w:p>
    <w:p w14:paraId="4C39BFFB" w14:textId="77777777" w:rsidR="00304866" w:rsidRDefault="00304866">
      <w:pPr>
        <w:rPr>
          <w:b/>
          <w:sz w:val="18"/>
        </w:rPr>
      </w:pPr>
    </w:p>
    <w:p w14:paraId="5E86E76F" w14:textId="77777777" w:rsidR="00304866" w:rsidRDefault="00304866">
      <w:pPr>
        <w:rPr>
          <w:b/>
          <w:sz w:val="18"/>
        </w:rPr>
      </w:pPr>
    </w:p>
    <w:p w14:paraId="786972B3" w14:textId="77777777" w:rsidR="00304866" w:rsidRDefault="00304866">
      <w:pPr>
        <w:rPr>
          <w:b/>
          <w:sz w:val="18"/>
        </w:rPr>
      </w:pPr>
    </w:p>
    <w:p w14:paraId="00623405" w14:textId="77777777" w:rsidR="00304866" w:rsidRDefault="00304866">
      <w:pPr>
        <w:rPr>
          <w:b/>
          <w:sz w:val="18"/>
        </w:rPr>
      </w:pPr>
    </w:p>
    <w:p w14:paraId="52724203" w14:textId="77777777" w:rsidR="00304866" w:rsidRDefault="00304866">
      <w:pPr>
        <w:rPr>
          <w:b/>
          <w:sz w:val="18"/>
        </w:rPr>
      </w:pPr>
    </w:p>
    <w:p w14:paraId="045B4EA7" w14:textId="77777777" w:rsidR="00304866" w:rsidRDefault="00304866">
      <w:pPr>
        <w:rPr>
          <w:b/>
          <w:sz w:val="18"/>
        </w:rPr>
      </w:pPr>
    </w:p>
    <w:p w14:paraId="3DE50B33" w14:textId="77777777" w:rsidR="00304866" w:rsidRDefault="00304866">
      <w:pPr>
        <w:rPr>
          <w:b/>
          <w:sz w:val="18"/>
        </w:rPr>
      </w:pPr>
    </w:p>
    <w:p w14:paraId="16EB75A7" w14:textId="77777777" w:rsidR="00304866" w:rsidRDefault="00304866">
      <w:pPr>
        <w:rPr>
          <w:b/>
          <w:sz w:val="18"/>
        </w:rPr>
      </w:pPr>
    </w:p>
    <w:p w14:paraId="620D3E24" w14:textId="77777777" w:rsidR="00304866" w:rsidRDefault="00304866">
      <w:pPr>
        <w:rPr>
          <w:b/>
          <w:sz w:val="18"/>
        </w:rPr>
      </w:pPr>
    </w:p>
    <w:p w14:paraId="3115C6F1" w14:textId="77777777" w:rsidR="00304866" w:rsidRDefault="00304866">
      <w:pPr>
        <w:rPr>
          <w:b/>
          <w:sz w:val="18"/>
        </w:rPr>
      </w:pPr>
    </w:p>
    <w:p w14:paraId="2B7DD98D" w14:textId="77777777" w:rsidR="00304866" w:rsidRPr="009A47A6" w:rsidRDefault="00132323">
      <w:pPr>
        <w:spacing w:before="138"/>
        <w:ind w:left="103"/>
        <w:rPr>
          <w:b/>
          <w:sz w:val="20"/>
          <w:szCs w:val="20"/>
        </w:rPr>
      </w:pPr>
      <w:r w:rsidRPr="009A47A6">
        <w:rPr>
          <w:b/>
          <w:spacing w:val="-5"/>
          <w:sz w:val="20"/>
          <w:szCs w:val="20"/>
        </w:rPr>
        <w:t>4th</w:t>
      </w:r>
    </w:p>
    <w:p w14:paraId="160FD370" w14:textId="77777777" w:rsidR="00304866" w:rsidRDefault="00304866">
      <w:pPr>
        <w:rPr>
          <w:b/>
          <w:sz w:val="18"/>
        </w:rPr>
      </w:pPr>
    </w:p>
    <w:p w14:paraId="782F21A9" w14:textId="77777777" w:rsidR="00304866" w:rsidRDefault="00304866">
      <w:pPr>
        <w:rPr>
          <w:b/>
          <w:sz w:val="18"/>
        </w:rPr>
      </w:pPr>
    </w:p>
    <w:p w14:paraId="432B5684" w14:textId="77777777" w:rsidR="00304866" w:rsidRDefault="00304866">
      <w:pPr>
        <w:rPr>
          <w:b/>
          <w:sz w:val="18"/>
        </w:rPr>
      </w:pPr>
    </w:p>
    <w:p w14:paraId="70A2E52F" w14:textId="77777777" w:rsidR="00304866" w:rsidRDefault="00304866">
      <w:pPr>
        <w:rPr>
          <w:b/>
          <w:sz w:val="18"/>
        </w:rPr>
      </w:pPr>
    </w:p>
    <w:p w14:paraId="343F371C" w14:textId="77777777" w:rsidR="00304866" w:rsidRDefault="00304866">
      <w:pPr>
        <w:rPr>
          <w:b/>
          <w:sz w:val="18"/>
        </w:rPr>
      </w:pPr>
    </w:p>
    <w:p w14:paraId="7831EA89" w14:textId="77777777" w:rsidR="00304866" w:rsidRDefault="00304866">
      <w:pPr>
        <w:rPr>
          <w:b/>
          <w:sz w:val="18"/>
        </w:rPr>
      </w:pPr>
    </w:p>
    <w:p w14:paraId="2DFF80E8" w14:textId="77777777" w:rsidR="00304866" w:rsidRDefault="00304866">
      <w:pPr>
        <w:rPr>
          <w:b/>
          <w:sz w:val="18"/>
        </w:rPr>
      </w:pPr>
    </w:p>
    <w:p w14:paraId="3E0116ED" w14:textId="77777777" w:rsidR="00304866" w:rsidRDefault="00304866">
      <w:pPr>
        <w:rPr>
          <w:b/>
          <w:sz w:val="18"/>
        </w:rPr>
      </w:pPr>
    </w:p>
    <w:p w14:paraId="4AD96959" w14:textId="77777777" w:rsidR="00304866" w:rsidRDefault="00304866">
      <w:pPr>
        <w:rPr>
          <w:b/>
          <w:sz w:val="18"/>
        </w:rPr>
      </w:pPr>
    </w:p>
    <w:p w14:paraId="11AB60B7" w14:textId="77777777" w:rsidR="009A47A6" w:rsidRDefault="009A47A6">
      <w:pPr>
        <w:spacing w:before="137"/>
        <w:ind w:left="103"/>
        <w:rPr>
          <w:b/>
          <w:spacing w:val="-5"/>
          <w:sz w:val="17"/>
        </w:rPr>
      </w:pPr>
    </w:p>
    <w:p w14:paraId="76A9F6BD" w14:textId="77777777" w:rsidR="009A47A6" w:rsidRDefault="009A47A6">
      <w:pPr>
        <w:spacing w:before="137"/>
        <w:ind w:left="103"/>
        <w:rPr>
          <w:b/>
          <w:spacing w:val="-5"/>
          <w:sz w:val="17"/>
        </w:rPr>
      </w:pPr>
    </w:p>
    <w:p w14:paraId="716B9B95" w14:textId="77777777" w:rsidR="00304866" w:rsidRPr="009A47A6" w:rsidRDefault="00132323">
      <w:pPr>
        <w:spacing w:before="137"/>
        <w:ind w:left="103"/>
        <w:rPr>
          <w:b/>
          <w:sz w:val="20"/>
          <w:szCs w:val="20"/>
        </w:rPr>
      </w:pPr>
      <w:r w:rsidRPr="009A47A6">
        <w:rPr>
          <w:b/>
          <w:spacing w:val="-5"/>
          <w:sz w:val="20"/>
          <w:szCs w:val="20"/>
        </w:rPr>
        <w:t>6th</w:t>
      </w:r>
    </w:p>
    <w:p w14:paraId="483C84C3" w14:textId="77777777" w:rsidR="00304866" w:rsidRDefault="00304866">
      <w:pPr>
        <w:rPr>
          <w:b/>
          <w:sz w:val="18"/>
        </w:rPr>
      </w:pPr>
    </w:p>
    <w:p w14:paraId="54BDFA64" w14:textId="77777777" w:rsidR="00304866" w:rsidRDefault="00304866">
      <w:pPr>
        <w:rPr>
          <w:b/>
          <w:sz w:val="18"/>
        </w:rPr>
      </w:pPr>
    </w:p>
    <w:p w14:paraId="173BA818" w14:textId="77777777" w:rsidR="00304866" w:rsidRDefault="00304866">
      <w:pPr>
        <w:rPr>
          <w:b/>
          <w:sz w:val="18"/>
        </w:rPr>
      </w:pPr>
    </w:p>
    <w:p w14:paraId="66AC6B6C" w14:textId="77777777" w:rsidR="00304866" w:rsidRDefault="00304866">
      <w:pPr>
        <w:rPr>
          <w:b/>
          <w:sz w:val="18"/>
        </w:rPr>
      </w:pPr>
    </w:p>
    <w:p w14:paraId="7FA1EBBE" w14:textId="77777777" w:rsidR="00304866" w:rsidRDefault="00304866">
      <w:pPr>
        <w:rPr>
          <w:b/>
          <w:sz w:val="18"/>
        </w:rPr>
      </w:pPr>
    </w:p>
    <w:p w14:paraId="01DDCC3E" w14:textId="77777777" w:rsidR="00304866" w:rsidRDefault="00304866">
      <w:pPr>
        <w:rPr>
          <w:b/>
          <w:sz w:val="18"/>
        </w:rPr>
      </w:pPr>
    </w:p>
    <w:p w14:paraId="34F10F83" w14:textId="77777777" w:rsidR="00304866" w:rsidRDefault="00304866">
      <w:pPr>
        <w:rPr>
          <w:b/>
          <w:sz w:val="18"/>
        </w:rPr>
      </w:pPr>
    </w:p>
    <w:p w14:paraId="1EECD5C8" w14:textId="77777777" w:rsidR="00304866" w:rsidRDefault="00304866">
      <w:pPr>
        <w:rPr>
          <w:b/>
          <w:sz w:val="18"/>
        </w:rPr>
      </w:pPr>
    </w:p>
    <w:p w14:paraId="7ED2252E" w14:textId="77777777" w:rsidR="00304866" w:rsidRDefault="00304866">
      <w:pPr>
        <w:rPr>
          <w:b/>
          <w:sz w:val="18"/>
        </w:rPr>
      </w:pPr>
    </w:p>
    <w:p w14:paraId="5EE95982" w14:textId="77777777" w:rsidR="00304866" w:rsidRDefault="00304866">
      <w:pPr>
        <w:rPr>
          <w:b/>
          <w:sz w:val="18"/>
        </w:rPr>
      </w:pPr>
    </w:p>
    <w:p w14:paraId="391BBD8C" w14:textId="77777777" w:rsidR="00304866" w:rsidRDefault="00304866">
      <w:pPr>
        <w:rPr>
          <w:b/>
          <w:sz w:val="18"/>
        </w:rPr>
      </w:pPr>
    </w:p>
    <w:p w14:paraId="78437E38" w14:textId="77777777" w:rsidR="00304866" w:rsidRDefault="00304866">
      <w:pPr>
        <w:rPr>
          <w:b/>
          <w:sz w:val="18"/>
        </w:rPr>
      </w:pPr>
    </w:p>
    <w:p w14:paraId="504E2CCB" w14:textId="77777777" w:rsidR="00304866" w:rsidRDefault="00304866">
      <w:pPr>
        <w:rPr>
          <w:b/>
          <w:sz w:val="18"/>
        </w:rPr>
      </w:pPr>
    </w:p>
    <w:p w14:paraId="62194ABA" w14:textId="77777777" w:rsidR="00304866" w:rsidRDefault="00304866">
      <w:pPr>
        <w:spacing w:before="11"/>
        <w:rPr>
          <w:b/>
          <w:sz w:val="14"/>
        </w:rPr>
      </w:pPr>
    </w:p>
    <w:p w14:paraId="7F549962" w14:textId="77777777" w:rsidR="00304866" w:rsidRPr="009A47A6" w:rsidRDefault="00132323">
      <w:pPr>
        <w:ind w:left="103"/>
        <w:rPr>
          <w:b/>
          <w:sz w:val="20"/>
          <w:szCs w:val="20"/>
        </w:rPr>
      </w:pPr>
      <w:r w:rsidRPr="009A47A6">
        <w:rPr>
          <w:b/>
          <w:spacing w:val="-5"/>
          <w:sz w:val="20"/>
          <w:szCs w:val="20"/>
        </w:rPr>
        <w:t>7th</w:t>
      </w:r>
    </w:p>
    <w:p w14:paraId="6B8D404E" w14:textId="77777777" w:rsidR="00304866" w:rsidRDefault="00132323">
      <w:pPr>
        <w:rPr>
          <w:b/>
          <w:sz w:val="14"/>
        </w:rPr>
      </w:pPr>
      <w:r>
        <w:br w:type="column"/>
      </w:r>
    </w:p>
    <w:p w14:paraId="24E8EC58" w14:textId="77777777" w:rsidR="00304866" w:rsidRDefault="00304866">
      <w:pPr>
        <w:rPr>
          <w:b/>
          <w:sz w:val="14"/>
        </w:rPr>
      </w:pPr>
    </w:p>
    <w:p w14:paraId="16BFB720" w14:textId="77777777" w:rsidR="00304866" w:rsidRDefault="00304866">
      <w:pPr>
        <w:rPr>
          <w:b/>
          <w:sz w:val="14"/>
        </w:rPr>
      </w:pPr>
    </w:p>
    <w:p w14:paraId="53E10138" w14:textId="77777777" w:rsidR="00304866" w:rsidRDefault="00304866">
      <w:pPr>
        <w:rPr>
          <w:b/>
          <w:sz w:val="14"/>
        </w:rPr>
      </w:pPr>
    </w:p>
    <w:p w14:paraId="79F89CD4" w14:textId="77777777" w:rsidR="00304866" w:rsidRDefault="00304866">
      <w:pPr>
        <w:rPr>
          <w:b/>
          <w:sz w:val="14"/>
        </w:rPr>
      </w:pPr>
    </w:p>
    <w:p w14:paraId="51A568E6" w14:textId="77777777" w:rsidR="00304866" w:rsidRDefault="00304866">
      <w:pPr>
        <w:rPr>
          <w:b/>
          <w:sz w:val="14"/>
        </w:rPr>
      </w:pPr>
    </w:p>
    <w:p w14:paraId="51B6315F" w14:textId="77777777" w:rsidR="00304866" w:rsidRDefault="00304866">
      <w:pPr>
        <w:rPr>
          <w:b/>
          <w:sz w:val="14"/>
        </w:rPr>
      </w:pPr>
    </w:p>
    <w:p w14:paraId="5590DFFA" w14:textId="77777777" w:rsidR="00304866" w:rsidRDefault="00304866">
      <w:pPr>
        <w:rPr>
          <w:b/>
          <w:sz w:val="14"/>
        </w:rPr>
      </w:pPr>
    </w:p>
    <w:p w14:paraId="31ED6B30" w14:textId="77777777" w:rsidR="00304866" w:rsidRDefault="00304866">
      <w:pPr>
        <w:rPr>
          <w:b/>
          <w:sz w:val="14"/>
        </w:rPr>
      </w:pPr>
    </w:p>
    <w:p w14:paraId="7C35E374" w14:textId="77777777" w:rsidR="00304866" w:rsidRDefault="00304866">
      <w:pPr>
        <w:rPr>
          <w:b/>
          <w:sz w:val="14"/>
        </w:rPr>
      </w:pPr>
    </w:p>
    <w:p w14:paraId="3A63E33C" w14:textId="77777777" w:rsidR="00304866" w:rsidRDefault="00304866">
      <w:pPr>
        <w:rPr>
          <w:b/>
          <w:sz w:val="14"/>
        </w:rPr>
      </w:pPr>
    </w:p>
    <w:p w14:paraId="251145A5" w14:textId="77777777" w:rsidR="00304866" w:rsidRDefault="00304866">
      <w:pPr>
        <w:rPr>
          <w:b/>
          <w:sz w:val="14"/>
        </w:rPr>
      </w:pPr>
    </w:p>
    <w:p w14:paraId="22A9A468" w14:textId="77777777" w:rsidR="00304866" w:rsidRDefault="00304866">
      <w:pPr>
        <w:rPr>
          <w:b/>
          <w:sz w:val="14"/>
        </w:rPr>
      </w:pPr>
    </w:p>
    <w:p w14:paraId="6114FEF9" w14:textId="77777777" w:rsidR="00304866" w:rsidRDefault="00304866">
      <w:pPr>
        <w:rPr>
          <w:b/>
          <w:sz w:val="14"/>
        </w:rPr>
      </w:pPr>
    </w:p>
    <w:p w14:paraId="7D868473" w14:textId="77777777" w:rsidR="00304866" w:rsidRDefault="00304866">
      <w:pPr>
        <w:rPr>
          <w:b/>
          <w:sz w:val="14"/>
        </w:rPr>
      </w:pPr>
    </w:p>
    <w:p w14:paraId="2C94227E" w14:textId="77777777" w:rsidR="00304866" w:rsidRDefault="00304866">
      <w:pPr>
        <w:rPr>
          <w:b/>
          <w:sz w:val="14"/>
        </w:rPr>
      </w:pPr>
    </w:p>
    <w:p w14:paraId="49FC1935" w14:textId="77777777" w:rsidR="00304866" w:rsidRDefault="00304866">
      <w:pPr>
        <w:rPr>
          <w:b/>
          <w:sz w:val="14"/>
        </w:rPr>
      </w:pPr>
    </w:p>
    <w:p w14:paraId="675FF37F" w14:textId="77777777" w:rsidR="00304866" w:rsidRDefault="00304866">
      <w:pPr>
        <w:rPr>
          <w:b/>
          <w:sz w:val="14"/>
        </w:rPr>
      </w:pPr>
    </w:p>
    <w:p w14:paraId="670D48E5" w14:textId="77777777" w:rsidR="00304866" w:rsidRDefault="00304866">
      <w:pPr>
        <w:rPr>
          <w:b/>
          <w:sz w:val="14"/>
        </w:rPr>
      </w:pPr>
    </w:p>
    <w:p w14:paraId="03B25967" w14:textId="77777777" w:rsidR="00304866" w:rsidRDefault="00304866">
      <w:pPr>
        <w:rPr>
          <w:b/>
          <w:sz w:val="14"/>
        </w:rPr>
      </w:pPr>
    </w:p>
    <w:p w14:paraId="6C1C8095" w14:textId="77777777" w:rsidR="00304866" w:rsidRDefault="00304866">
      <w:pPr>
        <w:rPr>
          <w:b/>
          <w:sz w:val="14"/>
        </w:rPr>
      </w:pPr>
    </w:p>
    <w:p w14:paraId="1C7DCEDD" w14:textId="77777777" w:rsidR="00304866" w:rsidRDefault="00304866">
      <w:pPr>
        <w:rPr>
          <w:b/>
          <w:sz w:val="14"/>
        </w:rPr>
      </w:pPr>
    </w:p>
    <w:p w14:paraId="2175BC25" w14:textId="77777777" w:rsidR="00304866" w:rsidRDefault="00304866">
      <w:pPr>
        <w:rPr>
          <w:b/>
          <w:sz w:val="14"/>
        </w:rPr>
      </w:pPr>
    </w:p>
    <w:p w14:paraId="3CBF9256" w14:textId="77777777" w:rsidR="00304866" w:rsidRDefault="00304866">
      <w:pPr>
        <w:rPr>
          <w:b/>
          <w:sz w:val="14"/>
        </w:rPr>
      </w:pPr>
    </w:p>
    <w:p w14:paraId="1C5DBE3E" w14:textId="77777777" w:rsidR="00304866" w:rsidRDefault="00304866">
      <w:pPr>
        <w:rPr>
          <w:b/>
          <w:sz w:val="14"/>
        </w:rPr>
      </w:pPr>
    </w:p>
    <w:p w14:paraId="5358118F" w14:textId="77777777" w:rsidR="00304866" w:rsidRDefault="00304866">
      <w:pPr>
        <w:rPr>
          <w:b/>
          <w:sz w:val="14"/>
        </w:rPr>
      </w:pPr>
    </w:p>
    <w:p w14:paraId="74A68E43" w14:textId="77777777" w:rsidR="00304866" w:rsidRDefault="00304866">
      <w:pPr>
        <w:rPr>
          <w:b/>
          <w:sz w:val="14"/>
        </w:rPr>
      </w:pPr>
    </w:p>
    <w:p w14:paraId="34AC8F16" w14:textId="77777777" w:rsidR="00304866" w:rsidRDefault="00304866">
      <w:pPr>
        <w:rPr>
          <w:b/>
          <w:sz w:val="14"/>
        </w:rPr>
      </w:pPr>
    </w:p>
    <w:p w14:paraId="5AFA0473" w14:textId="77777777" w:rsidR="00304866" w:rsidRDefault="00304866">
      <w:pPr>
        <w:rPr>
          <w:b/>
          <w:sz w:val="14"/>
        </w:rPr>
      </w:pPr>
    </w:p>
    <w:p w14:paraId="4489983A" w14:textId="77777777" w:rsidR="00304866" w:rsidRDefault="00304866">
      <w:pPr>
        <w:rPr>
          <w:b/>
          <w:sz w:val="14"/>
        </w:rPr>
      </w:pPr>
    </w:p>
    <w:p w14:paraId="6DA1CAD9" w14:textId="77777777" w:rsidR="00304866" w:rsidRDefault="00304866">
      <w:pPr>
        <w:rPr>
          <w:b/>
          <w:sz w:val="14"/>
        </w:rPr>
      </w:pPr>
    </w:p>
    <w:p w14:paraId="72EFE89B" w14:textId="77777777" w:rsidR="00304866" w:rsidRDefault="00304866">
      <w:pPr>
        <w:rPr>
          <w:b/>
          <w:sz w:val="14"/>
        </w:rPr>
      </w:pPr>
    </w:p>
    <w:p w14:paraId="78BB7339" w14:textId="77777777" w:rsidR="00304866" w:rsidRDefault="00304866">
      <w:pPr>
        <w:rPr>
          <w:b/>
          <w:sz w:val="14"/>
        </w:rPr>
      </w:pPr>
    </w:p>
    <w:p w14:paraId="4A4047B8" w14:textId="77777777" w:rsidR="00304866" w:rsidRDefault="00304866">
      <w:pPr>
        <w:rPr>
          <w:b/>
          <w:sz w:val="14"/>
        </w:rPr>
      </w:pPr>
    </w:p>
    <w:p w14:paraId="1F0C3AFB" w14:textId="77777777" w:rsidR="00304866" w:rsidRDefault="00304866">
      <w:pPr>
        <w:rPr>
          <w:b/>
          <w:sz w:val="14"/>
        </w:rPr>
      </w:pPr>
    </w:p>
    <w:p w14:paraId="333F808F" w14:textId="77777777" w:rsidR="00304866" w:rsidRDefault="00304866">
      <w:pPr>
        <w:rPr>
          <w:b/>
          <w:sz w:val="14"/>
        </w:rPr>
      </w:pPr>
    </w:p>
    <w:p w14:paraId="2633AB78" w14:textId="77777777" w:rsidR="00304866" w:rsidRDefault="00304866">
      <w:pPr>
        <w:rPr>
          <w:b/>
          <w:sz w:val="14"/>
        </w:rPr>
      </w:pPr>
    </w:p>
    <w:p w14:paraId="2745D2F1" w14:textId="77777777" w:rsidR="00304866" w:rsidRDefault="00304866">
      <w:pPr>
        <w:rPr>
          <w:b/>
          <w:sz w:val="14"/>
        </w:rPr>
      </w:pPr>
    </w:p>
    <w:p w14:paraId="3CBA31CE" w14:textId="77777777" w:rsidR="00304866" w:rsidRDefault="00304866">
      <w:pPr>
        <w:rPr>
          <w:b/>
          <w:sz w:val="14"/>
        </w:rPr>
      </w:pPr>
    </w:p>
    <w:p w14:paraId="4E1585E6" w14:textId="77777777" w:rsidR="00304866" w:rsidRDefault="00304866">
      <w:pPr>
        <w:rPr>
          <w:b/>
          <w:sz w:val="14"/>
        </w:rPr>
      </w:pPr>
    </w:p>
    <w:p w14:paraId="2ABEAF22" w14:textId="77777777" w:rsidR="00304866" w:rsidRDefault="00304866">
      <w:pPr>
        <w:rPr>
          <w:b/>
          <w:sz w:val="14"/>
        </w:rPr>
      </w:pPr>
    </w:p>
    <w:p w14:paraId="70517860" w14:textId="77777777" w:rsidR="00304866" w:rsidRDefault="00304866">
      <w:pPr>
        <w:rPr>
          <w:b/>
          <w:sz w:val="14"/>
        </w:rPr>
      </w:pPr>
    </w:p>
    <w:p w14:paraId="0083F097" w14:textId="77777777" w:rsidR="00304866" w:rsidRDefault="00304866">
      <w:pPr>
        <w:rPr>
          <w:b/>
          <w:sz w:val="14"/>
        </w:rPr>
      </w:pPr>
    </w:p>
    <w:p w14:paraId="60B1921E" w14:textId="77777777" w:rsidR="00304866" w:rsidRDefault="00304866">
      <w:pPr>
        <w:rPr>
          <w:b/>
          <w:sz w:val="14"/>
        </w:rPr>
      </w:pPr>
    </w:p>
    <w:p w14:paraId="173F6AC2" w14:textId="77777777" w:rsidR="00304866" w:rsidRDefault="00304866">
      <w:pPr>
        <w:rPr>
          <w:b/>
          <w:sz w:val="14"/>
        </w:rPr>
      </w:pPr>
    </w:p>
    <w:p w14:paraId="76EF5BF5" w14:textId="77777777" w:rsidR="00304866" w:rsidRDefault="00304866">
      <w:pPr>
        <w:rPr>
          <w:b/>
          <w:sz w:val="14"/>
        </w:rPr>
      </w:pPr>
    </w:p>
    <w:p w14:paraId="57A7AAC8" w14:textId="77777777" w:rsidR="00304866" w:rsidRDefault="00304866">
      <w:pPr>
        <w:rPr>
          <w:b/>
          <w:sz w:val="14"/>
        </w:rPr>
      </w:pPr>
    </w:p>
    <w:p w14:paraId="564FA055" w14:textId="77777777" w:rsidR="00304866" w:rsidRDefault="00304866">
      <w:pPr>
        <w:rPr>
          <w:b/>
          <w:sz w:val="14"/>
        </w:rPr>
      </w:pPr>
    </w:p>
    <w:p w14:paraId="47C6C960" w14:textId="77777777" w:rsidR="00304866" w:rsidRDefault="00304866">
      <w:pPr>
        <w:rPr>
          <w:b/>
          <w:sz w:val="14"/>
        </w:rPr>
      </w:pPr>
    </w:p>
    <w:p w14:paraId="30284251" w14:textId="77777777" w:rsidR="00304866" w:rsidRDefault="00304866">
      <w:pPr>
        <w:rPr>
          <w:b/>
          <w:sz w:val="14"/>
        </w:rPr>
      </w:pPr>
    </w:p>
    <w:p w14:paraId="1384DA1F" w14:textId="77777777" w:rsidR="00304866" w:rsidRDefault="00304866">
      <w:pPr>
        <w:rPr>
          <w:b/>
          <w:sz w:val="14"/>
        </w:rPr>
      </w:pPr>
    </w:p>
    <w:p w14:paraId="6AB08FAE" w14:textId="77777777" w:rsidR="00304866" w:rsidRDefault="00304866">
      <w:pPr>
        <w:rPr>
          <w:b/>
          <w:sz w:val="14"/>
        </w:rPr>
      </w:pPr>
    </w:p>
    <w:p w14:paraId="1284FDCD" w14:textId="77777777" w:rsidR="00304866" w:rsidRDefault="00304866">
      <w:pPr>
        <w:rPr>
          <w:b/>
          <w:sz w:val="14"/>
        </w:rPr>
      </w:pPr>
    </w:p>
    <w:p w14:paraId="1309510E" w14:textId="77777777" w:rsidR="00304866" w:rsidRDefault="00304866">
      <w:pPr>
        <w:rPr>
          <w:b/>
          <w:sz w:val="14"/>
        </w:rPr>
      </w:pPr>
    </w:p>
    <w:p w14:paraId="677746AC" w14:textId="77777777" w:rsidR="00304866" w:rsidRDefault="00304866">
      <w:pPr>
        <w:rPr>
          <w:b/>
          <w:sz w:val="14"/>
        </w:rPr>
      </w:pPr>
    </w:p>
    <w:p w14:paraId="65DF245A" w14:textId="77777777" w:rsidR="00304866" w:rsidRDefault="00304866">
      <w:pPr>
        <w:rPr>
          <w:b/>
          <w:sz w:val="14"/>
        </w:rPr>
      </w:pPr>
    </w:p>
    <w:p w14:paraId="3C8271CE" w14:textId="77777777" w:rsidR="00304866" w:rsidRDefault="00304866">
      <w:pPr>
        <w:rPr>
          <w:b/>
          <w:sz w:val="14"/>
        </w:rPr>
      </w:pPr>
    </w:p>
    <w:p w14:paraId="7354AEE5" w14:textId="77777777" w:rsidR="00304866" w:rsidRDefault="00304866">
      <w:pPr>
        <w:rPr>
          <w:b/>
          <w:sz w:val="14"/>
        </w:rPr>
      </w:pPr>
    </w:p>
    <w:p w14:paraId="12C676D6" w14:textId="77777777" w:rsidR="00304866" w:rsidRDefault="00304866">
      <w:pPr>
        <w:rPr>
          <w:b/>
          <w:sz w:val="14"/>
        </w:rPr>
      </w:pPr>
    </w:p>
    <w:p w14:paraId="62C9BC18" w14:textId="77777777" w:rsidR="00304866" w:rsidRDefault="00304866">
      <w:pPr>
        <w:rPr>
          <w:b/>
          <w:sz w:val="14"/>
        </w:rPr>
      </w:pPr>
    </w:p>
    <w:p w14:paraId="7041C214" w14:textId="77777777" w:rsidR="00304866" w:rsidRDefault="00304866">
      <w:pPr>
        <w:rPr>
          <w:b/>
          <w:sz w:val="14"/>
        </w:rPr>
      </w:pPr>
    </w:p>
    <w:p w14:paraId="25BF5F8B" w14:textId="77777777" w:rsidR="00304866" w:rsidRDefault="00304866">
      <w:pPr>
        <w:rPr>
          <w:b/>
          <w:sz w:val="14"/>
        </w:rPr>
      </w:pPr>
    </w:p>
    <w:p w14:paraId="39C12F17" w14:textId="77777777" w:rsidR="00304866" w:rsidRDefault="00304866">
      <w:pPr>
        <w:rPr>
          <w:b/>
          <w:sz w:val="14"/>
        </w:rPr>
      </w:pPr>
    </w:p>
    <w:p w14:paraId="433845CB" w14:textId="77777777" w:rsidR="00304866" w:rsidRDefault="00304866">
      <w:pPr>
        <w:rPr>
          <w:b/>
          <w:sz w:val="14"/>
        </w:rPr>
      </w:pPr>
    </w:p>
    <w:p w14:paraId="60DA5EAD" w14:textId="77777777" w:rsidR="00304866" w:rsidRDefault="00304866">
      <w:pPr>
        <w:rPr>
          <w:b/>
          <w:sz w:val="14"/>
        </w:rPr>
      </w:pPr>
    </w:p>
    <w:p w14:paraId="346EFC33" w14:textId="77777777" w:rsidR="00304866" w:rsidRDefault="00304866">
      <w:pPr>
        <w:rPr>
          <w:b/>
          <w:sz w:val="14"/>
        </w:rPr>
      </w:pPr>
    </w:p>
    <w:p w14:paraId="20CDF2D7" w14:textId="77777777" w:rsidR="00304866" w:rsidRDefault="00304866">
      <w:pPr>
        <w:rPr>
          <w:b/>
          <w:sz w:val="14"/>
        </w:rPr>
      </w:pPr>
    </w:p>
    <w:p w14:paraId="17E9F26E" w14:textId="77777777" w:rsidR="00304866" w:rsidRDefault="00304866">
      <w:pPr>
        <w:rPr>
          <w:b/>
          <w:sz w:val="14"/>
        </w:rPr>
      </w:pPr>
    </w:p>
    <w:p w14:paraId="05063504" w14:textId="77777777" w:rsidR="00304866" w:rsidRDefault="00304866">
      <w:pPr>
        <w:rPr>
          <w:b/>
          <w:sz w:val="14"/>
        </w:rPr>
      </w:pPr>
    </w:p>
    <w:p w14:paraId="5A2C7FC4" w14:textId="77777777" w:rsidR="00304866" w:rsidRDefault="00304866">
      <w:pPr>
        <w:rPr>
          <w:b/>
          <w:sz w:val="14"/>
        </w:rPr>
      </w:pPr>
    </w:p>
    <w:p w14:paraId="782E6D92" w14:textId="77777777" w:rsidR="00304866" w:rsidRDefault="00304866">
      <w:pPr>
        <w:rPr>
          <w:b/>
          <w:sz w:val="14"/>
        </w:rPr>
      </w:pPr>
    </w:p>
    <w:p w14:paraId="282E8568" w14:textId="77777777" w:rsidR="00304866" w:rsidRDefault="00304866">
      <w:pPr>
        <w:rPr>
          <w:b/>
          <w:sz w:val="14"/>
        </w:rPr>
      </w:pPr>
    </w:p>
    <w:p w14:paraId="1BC0BAEE" w14:textId="77777777" w:rsidR="00304866" w:rsidRDefault="00304866">
      <w:pPr>
        <w:rPr>
          <w:b/>
          <w:sz w:val="14"/>
        </w:rPr>
      </w:pPr>
    </w:p>
    <w:p w14:paraId="4BCFEF43" w14:textId="77777777" w:rsidR="00304866" w:rsidRDefault="00304866">
      <w:pPr>
        <w:rPr>
          <w:b/>
          <w:sz w:val="14"/>
        </w:rPr>
      </w:pPr>
    </w:p>
    <w:p w14:paraId="031ABD07" w14:textId="77777777" w:rsidR="00304866" w:rsidRDefault="00071C13">
      <w:pPr>
        <w:rPr>
          <w:b/>
          <w:sz w:val="14"/>
        </w:rPr>
      </w:pPr>
      <w:r w:rsidRPr="00071C13">
        <w:rPr>
          <w:b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CA362" wp14:editId="2F24E59B">
                <wp:simplePos x="0" y="0"/>
                <wp:positionH relativeFrom="column">
                  <wp:posOffset>3998595</wp:posOffset>
                </wp:positionH>
                <wp:positionV relativeFrom="paragraph">
                  <wp:posOffset>231775</wp:posOffset>
                </wp:positionV>
                <wp:extent cx="2360930" cy="38100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0D19" w14:textId="77777777" w:rsidR="00071C13" w:rsidRPr="004D49A0" w:rsidRDefault="00071C13" w:rsidP="00071C13">
                            <w:pPr>
                              <w:pStyle w:val="BodyText"/>
                              <w:ind w:left="10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*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indicates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that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elective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is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available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for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M/S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only</w:t>
                            </w:r>
                          </w:p>
                          <w:p w14:paraId="7D384F12" w14:textId="77777777" w:rsidR="00071C13" w:rsidRPr="004D49A0" w:rsidRDefault="00071C13" w:rsidP="00071C13">
                            <w:pPr>
                              <w:pStyle w:val="BodyText"/>
                              <w:spacing w:before="37"/>
                              <w:ind w:left="10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**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open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to all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students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counts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as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 M/S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9A0">
                              <w:rPr>
                                <w:rFonts w:asciiTheme="minorHAnsi" w:hAnsiTheme="minorHAnsi" w:cstheme="minorHAnsi"/>
                                <w:spacing w:val="-2"/>
                                <w:sz w:val="16"/>
                                <w:szCs w:val="16"/>
                              </w:rPr>
                              <w:t>elective</w:t>
                            </w:r>
                          </w:p>
                          <w:p w14:paraId="743E6151" w14:textId="77777777" w:rsidR="00071C13" w:rsidRDefault="00071C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CA362" id="Text Box 2" o:spid="_x0000_s1027" type="#_x0000_t202" style="position:absolute;margin-left:314.85pt;margin-top:18.25pt;width:185.9pt;height:3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0UIgIAACIEAAAOAAAAZHJzL2Uyb0RvYy54bWysU9tu2zAMfR+wfxD0vthxki4x4hRdugwD&#10;ugvQ7gNkWY6FSaImKbGzry8lp2mwvQ3zgyCK5PHhIbm+HbQiR+G8BFPR6SSnRBgOjTT7iv542r1b&#10;UuIDMw1TYERFT8LT283bN+velqKADlQjHEEQ48veVrQLwZZZ5nknNPMTsMKgswWnWUDT7bPGsR7R&#10;tcqKPL/JenCNdcCF9/h6PzrpJuG3reDhW9t6EYiqKHIL6XTprOOZbdas3DtmO8nPNNg/sNBMGvzp&#10;BeqeBUYOTv4FpSV34KENEw46g7aVXKQasJpp/kc1jx2zItWC4nh7kcn/P1j+9fjdEdlg7ygxTGOL&#10;nsQQyAcYSBHV6a0vMejRYlgY8DlGxkq9fQD+0xMD246ZvbhzDvpOsAbZTWNmdpU64vgIUvdfoMHf&#10;sEOABDS0TkdAFIMgOnbpdOlMpMLxsZjd5KsZujj6ZstpnqfWZax8ybbOh08CNImXijrsfEJnxwcf&#10;IhtWvoQk9qBks5NKJcPt661y5MhwSnbpSwVgkddhypC+oqtFsUjIBmJ+GiAtA06xkrqiS6Q2kmNl&#10;VOOjaVJIYFKNd2SizFmeqMioTRjq4dwHjI/S1dCcUC8H49DikuGlA/ebkh4HtqL+14E5QYn6bFDz&#10;1XQ+jxOejPnifYGGu/bU1x5mOEJVNFAyXrchbUWUw8Ad9qaVSbZXJmfKOIhJzfPSxEm/tlPU62pv&#10;ngEAAP//AwBQSwMEFAAGAAgAAAAhAH+fiHbdAAAACgEAAA8AAABkcnMvZG93bnJldi54bWxMj8tu&#10;gzAQRfeV+g/WVOqusaEqSSgmqiqhVmKVxwcYPDwEthF2CP37Tlbtbh5Hd85kh9WMbMHZ985KiDYC&#10;GNra6d62Ei7n4mUHzAdltRqdRQk/6OGQPz5kKtXuZo+4nELLKMT6VEnoQphSzn3doVF+4ya0tGvc&#10;bFSgdm65ntWNws3IYyESblRv6UKnJvzssB5OVyPhu6yLJi5Ns4QhMkN5rL6KZivl89P68Q4s4Br+&#10;YLjrkzrk5FS5q9WejRKSeL8lVMJr8gbsDggRUVVJ2NOE5xn//0L+CwAA//8DAFBLAQItABQABgAI&#10;AAAAIQC2gziS/gAAAOEBAAATAAAAAAAAAAAAAAAAAAAAAABbQ29udGVudF9UeXBlc10ueG1sUEsB&#10;Ai0AFAAGAAgAAAAhADj9If/WAAAAlAEAAAsAAAAAAAAAAAAAAAAALwEAAF9yZWxzLy5yZWxzUEsB&#10;Ai0AFAAGAAgAAAAhAIlAbRQiAgAAIgQAAA4AAAAAAAAAAAAAAAAALgIAAGRycy9lMm9Eb2MueG1s&#10;UEsBAi0AFAAGAAgAAAAhAH+fiHbdAAAACgEAAA8AAAAAAAAAAAAAAAAAfAQAAGRycy9kb3ducmV2&#10;LnhtbFBLBQYAAAAABAAEAPMAAACGBQAAAAA=&#10;" stroked="f">
                <v:textbox>
                  <w:txbxContent>
                    <w:p w14:paraId="53B90D19" w14:textId="77777777" w:rsidR="00071C13" w:rsidRPr="004D49A0" w:rsidRDefault="00071C13" w:rsidP="00071C13">
                      <w:pPr>
                        <w:pStyle w:val="BodyText"/>
                        <w:ind w:left="103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*</w:t>
                      </w:r>
                      <w:r w:rsidRPr="004D49A0">
                        <w:rPr>
                          <w:rFonts w:asciiTheme="minorHAnsi" w:hAnsiTheme="minorHAnsi" w:cstheme="minorHAnsi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-</w:t>
                      </w:r>
                      <w:r w:rsidRPr="004D49A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indicates</w:t>
                      </w:r>
                      <w:r w:rsidRPr="004D49A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that</w:t>
                      </w:r>
                      <w:r w:rsidRPr="004D49A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the</w:t>
                      </w:r>
                      <w:r w:rsidRPr="004D49A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elective</w:t>
                      </w:r>
                      <w:r w:rsidRPr="004D49A0">
                        <w:rPr>
                          <w:rFonts w:asciiTheme="minorHAnsi" w:hAnsiTheme="minorHAnsi" w:cstheme="minorHAnsi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is</w:t>
                      </w:r>
                      <w:r w:rsidRPr="004D49A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available</w:t>
                      </w:r>
                      <w:r w:rsidRPr="004D49A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for</w:t>
                      </w:r>
                      <w:r w:rsidRPr="004D49A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M/S</w:t>
                      </w:r>
                      <w:r w:rsidRPr="004D49A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only</w:t>
                      </w:r>
                    </w:p>
                    <w:p w14:paraId="7D384F12" w14:textId="77777777" w:rsidR="00071C13" w:rsidRPr="004D49A0" w:rsidRDefault="00071C13" w:rsidP="00071C13">
                      <w:pPr>
                        <w:pStyle w:val="BodyText"/>
                        <w:spacing w:before="37"/>
                        <w:ind w:left="10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**</w:t>
                      </w:r>
                      <w:r w:rsidRPr="004D49A0">
                        <w:rPr>
                          <w:rFonts w:asciiTheme="minorHAnsi" w:hAnsiTheme="minorHAnsi"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-</w:t>
                      </w:r>
                      <w:r w:rsidRPr="004D49A0">
                        <w:rPr>
                          <w:rFonts w:asciiTheme="minorHAnsi" w:hAnsiTheme="minorHAnsi" w:cstheme="minorHAnsi"/>
                          <w:spacing w:val="42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open</w:t>
                      </w:r>
                      <w:r w:rsidRPr="004D49A0">
                        <w:rPr>
                          <w:rFonts w:asciiTheme="minorHAnsi" w:hAnsiTheme="minorHAnsi"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to all</w:t>
                      </w:r>
                      <w:r w:rsidRPr="004D49A0">
                        <w:rPr>
                          <w:rFonts w:asciiTheme="minorHAnsi" w:hAnsiTheme="minorHAnsi"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students</w:t>
                      </w:r>
                      <w:r w:rsidRPr="004D49A0">
                        <w:rPr>
                          <w:rFonts w:asciiTheme="minorHAnsi" w:hAnsiTheme="minorHAnsi"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-</w:t>
                      </w:r>
                      <w:r w:rsidRPr="004D49A0">
                        <w:rPr>
                          <w:rFonts w:asciiTheme="minorHAnsi" w:hAnsiTheme="minorHAnsi"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counts</w:t>
                      </w:r>
                      <w:r w:rsidRPr="004D49A0">
                        <w:rPr>
                          <w:rFonts w:asciiTheme="minorHAnsi" w:hAnsiTheme="minorHAnsi"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as</w:t>
                      </w:r>
                      <w:r w:rsidRPr="004D49A0">
                        <w:rPr>
                          <w:rFonts w:asciiTheme="minorHAnsi" w:hAnsiTheme="minorHAnsi"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 M/S</w:t>
                      </w:r>
                      <w:r w:rsidRPr="004D49A0">
                        <w:rPr>
                          <w:rFonts w:asciiTheme="minorHAnsi" w:hAnsiTheme="minorHAnsi"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D49A0">
                        <w:rPr>
                          <w:rFonts w:asciiTheme="minorHAnsi" w:hAnsiTheme="minorHAnsi" w:cstheme="minorHAnsi"/>
                          <w:spacing w:val="-2"/>
                          <w:sz w:val="16"/>
                          <w:szCs w:val="16"/>
                        </w:rPr>
                        <w:t>elective</w:t>
                      </w:r>
                    </w:p>
                    <w:p w14:paraId="743E6151" w14:textId="77777777" w:rsidR="00071C13" w:rsidRDefault="00071C13"/>
                  </w:txbxContent>
                </v:textbox>
                <w10:wrap type="square"/>
              </v:shape>
            </w:pict>
          </mc:Fallback>
        </mc:AlternateContent>
      </w:r>
    </w:p>
    <w:p w14:paraId="33D2674C" w14:textId="77777777" w:rsidR="00304866" w:rsidRDefault="00304866">
      <w:pPr>
        <w:rPr>
          <w:b/>
          <w:sz w:val="14"/>
        </w:rPr>
      </w:pPr>
    </w:p>
    <w:p w14:paraId="29D19977" w14:textId="77777777" w:rsidR="00304866" w:rsidRDefault="00304866">
      <w:pPr>
        <w:rPr>
          <w:b/>
          <w:sz w:val="14"/>
        </w:rPr>
      </w:pPr>
    </w:p>
    <w:p w14:paraId="68F94651" w14:textId="77777777" w:rsidR="00304866" w:rsidRDefault="00304866">
      <w:pPr>
        <w:rPr>
          <w:b/>
          <w:sz w:val="14"/>
        </w:rPr>
      </w:pPr>
    </w:p>
    <w:p w14:paraId="3E0B7455" w14:textId="77777777" w:rsidR="00304866" w:rsidRDefault="00304866">
      <w:pPr>
        <w:spacing w:before="3"/>
        <w:rPr>
          <w:b/>
          <w:sz w:val="12"/>
        </w:rPr>
      </w:pPr>
    </w:p>
    <w:p w14:paraId="587AB1BA" w14:textId="77777777" w:rsidR="00304866" w:rsidRDefault="00132323">
      <w:pPr>
        <w:spacing w:before="7"/>
      </w:pPr>
      <w:r>
        <w:br w:type="column"/>
      </w:r>
    </w:p>
    <w:p w14:paraId="76010608" w14:textId="77777777" w:rsidR="00304866" w:rsidRDefault="00085B6A">
      <w:pPr>
        <w:spacing w:line="178" w:lineRule="exact"/>
        <w:ind w:left="103"/>
        <w:rPr>
          <w:sz w:val="17"/>
        </w:rPr>
      </w:pPr>
      <w:r w:rsidRPr="005E3860">
        <w:rPr>
          <w:b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27C7C9" wp14:editId="7A2854DD">
                <wp:simplePos x="0" y="0"/>
                <wp:positionH relativeFrom="column">
                  <wp:posOffset>641350</wp:posOffset>
                </wp:positionH>
                <wp:positionV relativeFrom="paragraph">
                  <wp:posOffset>11430</wp:posOffset>
                </wp:positionV>
                <wp:extent cx="1860550" cy="9017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74D94" w14:textId="77777777" w:rsidR="00085B6A" w:rsidRDefault="00085B6A">
                            <w:r>
                              <w:t>Contact Mrs.</w:t>
                            </w:r>
                            <w:r w:rsidR="005E3860" w:rsidRPr="004D49A0">
                              <w:t xml:space="preserve"> Lee at </w:t>
                            </w:r>
                            <w:hyperlink r:id="rId7" w:history="1">
                              <w:r w:rsidR="005E3860" w:rsidRPr="004D49A0">
                                <w:rPr>
                                  <w:rStyle w:val="Hyperlink"/>
                                </w:rPr>
                                <w:t>mlee@asfa.k12.al.us</w:t>
                              </w:r>
                            </w:hyperlink>
                            <w:r w:rsidR="005E3860" w:rsidRPr="004D49A0">
                              <w:t xml:space="preserve"> </w:t>
                            </w:r>
                            <w:r>
                              <w:t xml:space="preserve">or </w:t>
                            </w:r>
                          </w:p>
                          <w:p w14:paraId="5BE80C38" w14:textId="77777777" w:rsidR="004D49A0" w:rsidRPr="004D49A0" w:rsidRDefault="00085B6A">
                            <w:r>
                              <w:t xml:space="preserve">Mrs. Marino at </w:t>
                            </w:r>
                            <w:hyperlink r:id="rId8" w:history="1">
                              <w:r w:rsidRPr="00B33B5C">
                                <w:rPr>
                                  <w:rStyle w:val="Hyperlink"/>
                                </w:rPr>
                                <w:t>mmarino@asfa.k12.al.us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02997EF" w14:textId="77777777" w:rsidR="005E3860" w:rsidRPr="004D49A0" w:rsidRDefault="005E3860">
                            <w:r w:rsidRPr="004D49A0">
                              <w:t>for any schedule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C7C9" id="_x0000_s1028" type="#_x0000_t202" style="position:absolute;left:0;text-align:left;margin-left:50.5pt;margin-top:.9pt;width:146.5pt;height:7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UNIQIAACQEAAAOAAAAZHJzL2Uyb0RvYy54bWysU9uO2yAQfa/Uf0C8N74o2WStOKtttqkq&#10;bS/Sbj8AYxyjAkOBjZ1+fQecpNH2rSoPiGGGMzPnDOu7UStyEM5LMDUtZjklwnBopdnX9Pvz7t2K&#10;Eh+YaZkCI2p6FJ7ebd6+WQ+2EiX0oFrhCIIYXw22pn0Itsoyz3uhmZ+BFQadHTjNAppun7WODYiu&#10;VVbm+U02gGutAy68x9uHyUk3Cb/rBA9fu86LQFRNsbaQdpf2Ju7ZZs2qvWO2l/xUBvuHKjSTBpNe&#10;oB5YYOTFyb+gtOQOPHRhxkFn0HWSi9QDdlPkr7p56pkVqRckx9sLTf7/wfIvh2+OyLamZbGkxDCN&#10;Ij2LMZD3MJIy8jNYX2HYk8XAMOI16px69fYR+A9PDGx7Zvbi3jkYesFarK+IL7OrpxOOjyDN8Bla&#10;TMNeAiSgsXM6kod0EERHnY4XbWIpPKZc3eSLBbo4+m7zYpkn8TJWnV9b58NHAZrEQ00dap/Q2eHR&#10;h1gNq84hMZkHJdudVCoZbt9slSMHhnOySys18CpMGTJg9kW5SMgG4vs0QloGnGMldU1XeVzTZEU2&#10;Ppg2hQQm1XTGSpQ50RMZmbgJYzNOSpxZb6A9Il8OprHFb4aHHtwvSgYc2Zr6ny/MCUrUJ4Oc3xbz&#10;eZzxZMwXyxINd+1prj3McISqaaBkOm5D+heRDgP3qE0nE21RxKmSU8k4ionN07eJs35tp6g/n3vz&#10;GwAA//8DAFBLAwQUAAYACAAAACEAVb4rcNwAAAAJAQAADwAAAGRycy9kb3ducmV2LnhtbEyPzU7D&#10;MBCE70i8g7VIXBB1SkN/QpwKkEC9tvQBNvE2iYjXUew26duznOC2n2Y0O5NvJ9epCw2h9WxgPktA&#10;EVfetlwbOH59PK5BhYhssfNMBq4UYFvc3uSYWT/yni6HWCsJ4ZChgSbGPtM6VA05DDPfE4t28oPD&#10;KDjU2g44Srjr9FOSLLXDluVDgz29N1R9H87OwGk3PjxvxvIzHlf7dPmG7ar0V2Pu76bXF1CRpvhn&#10;ht/6Uh0K6VT6M9ugOuFkLluiHLJA9MUmFS6F08UadJHr/wuKHwAAAP//AwBQSwECLQAUAAYACAAA&#10;ACEAtoM4kv4AAADhAQAAEwAAAAAAAAAAAAAAAAAAAAAAW0NvbnRlbnRfVHlwZXNdLnhtbFBLAQIt&#10;ABQABgAIAAAAIQA4/SH/1gAAAJQBAAALAAAAAAAAAAAAAAAAAC8BAABfcmVscy8ucmVsc1BLAQIt&#10;ABQABgAIAAAAIQDYdgUNIQIAACQEAAAOAAAAAAAAAAAAAAAAAC4CAABkcnMvZTJvRG9jLnhtbFBL&#10;AQItABQABgAIAAAAIQBVvitw3AAAAAkBAAAPAAAAAAAAAAAAAAAAAHsEAABkcnMvZG93bnJldi54&#10;bWxQSwUGAAAAAAQABADzAAAAhAUAAAAA&#10;" stroked="f">
                <v:textbox>
                  <w:txbxContent>
                    <w:p w14:paraId="60774D94" w14:textId="77777777" w:rsidR="00085B6A" w:rsidRDefault="00085B6A">
                      <w:r>
                        <w:t>Contact Mrs.</w:t>
                      </w:r>
                      <w:r w:rsidR="005E3860" w:rsidRPr="004D49A0">
                        <w:t xml:space="preserve"> Lee at </w:t>
                      </w:r>
                      <w:hyperlink r:id="rId9" w:history="1">
                        <w:r w:rsidR="005E3860" w:rsidRPr="004D49A0">
                          <w:rPr>
                            <w:rStyle w:val="Hyperlink"/>
                          </w:rPr>
                          <w:t>mlee@asfa.k12.al.us</w:t>
                        </w:r>
                      </w:hyperlink>
                      <w:r w:rsidR="005E3860" w:rsidRPr="004D49A0">
                        <w:t xml:space="preserve"> </w:t>
                      </w:r>
                      <w:r>
                        <w:t xml:space="preserve">or </w:t>
                      </w:r>
                    </w:p>
                    <w:p w14:paraId="5BE80C38" w14:textId="77777777" w:rsidR="004D49A0" w:rsidRPr="004D49A0" w:rsidRDefault="00085B6A">
                      <w:r>
                        <w:t xml:space="preserve">Mrs. Marino at </w:t>
                      </w:r>
                      <w:hyperlink r:id="rId10" w:history="1">
                        <w:r w:rsidRPr="00B33B5C">
                          <w:rPr>
                            <w:rStyle w:val="Hyperlink"/>
                          </w:rPr>
                          <w:t>mmarino@asfa.k12.al.us</w:t>
                        </w:r>
                      </w:hyperlink>
                      <w:r>
                        <w:t xml:space="preserve"> </w:t>
                      </w:r>
                    </w:p>
                    <w:p w14:paraId="702997EF" w14:textId="77777777" w:rsidR="005E3860" w:rsidRPr="004D49A0" w:rsidRDefault="005E3860">
                      <w:r w:rsidRPr="004D49A0">
                        <w:t>for any schedule changes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4866">
      <w:type w:val="continuous"/>
      <w:pgSz w:w="12240" w:h="15840"/>
      <w:pgMar w:top="200" w:right="1460" w:bottom="280" w:left="660" w:header="720" w:footer="720" w:gutter="0"/>
      <w:cols w:num="3" w:space="720" w:equalWidth="0">
        <w:col w:w="445" w:space="498"/>
        <w:col w:w="3555" w:space="2422"/>
        <w:col w:w="3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1C92" w14:textId="77777777" w:rsidR="00CF3B7C" w:rsidRDefault="00CF3B7C" w:rsidP="00071C13">
      <w:r>
        <w:separator/>
      </w:r>
    </w:p>
  </w:endnote>
  <w:endnote w:type="continuationSeparator" w:id="0">
    <w:p w14:paraId="306E1864" w14:textId="77777777" w:rsidR="00CF3B7C" w:rsidRDefault="00CF3B7C" w:rsidP="0007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B85D" w14:textId="77777777" w:rsidR="00071C13" w:rsidRDefault="00071C13">
    <w:pPr>
      <w:pStyle w:val="Footer"/>
    </w:pPr>
  </w:p>
  <w:p w14:paraId="31E67BDD" w14:textId="77777777" w:rsidR="00071C13" w:rsidRDefault="00071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8295" w14:textId="77777777" w:rsidR="00CF3B7C" w:rsidRDefault="00CF3B7C" w:rsidP="00071C13">
      <w:r>
        <w:separator/>
      </w:r>
    </w:p>
  </w:footnote>
  <w:footnote w:type="continuationSeparator" w:id="0">
    <w:p w14:paraId="5990C0F2" w14:textId="77777777" w:rsidR="00CF3B7C" w:rsidRDefault="00CF3B7C" w:rsidP="0007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6"/>
    <w:rsid w:val="00071C13"/>
    <w:rsid w:val="00085B6A"/>
    <w:rsid w:val="00132323"/>
    <w:rsid w:val="002A00D6"/>
    <w:rsid w:val="00304866"/>
    <w:rsid w:val="00391E00"/>
    <w:rsid w:val="004D49A0"/>
    <w:rsid w:val="004E5126"/>
    <w:rsid w:val="00566E1F"/>
    <w:rsid w:val="005B1E84"/>
    <w:rsid w:val="005E3860"/>
    <w:rsid w:val="00820212"/>
    <w:rsid w:val="009A47A6"/>
    <w:rsid w:val="00A65C73"/>
    <w:rsid w:val="00CF3B7C"/>
    <w:rsid w:val="00E03987"/>
    <w:rsid w:val="00E15568"/>
    <w:rsid w:val="00E215AE"/>
    <w:rsid w:val="00E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E294"/>
  <w15:docId w15:val="{279DF50D-6AC9-470D-ACFC-25645B9A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5"/>
      <w:szCs w:val="15"/>
    </w:rPr>
  </w:style>
  <w:style w:type="paragraph" w:styleId="Title">
    <w:name w:val="Title"/>
    <w:basedOn w:val="Normal"/>
    <w:uiPriority w:val="1"/>
    <w:qFormat/>
    <w:pPr>
      <w:spacing w:before="34"/>
      <w:ind w:left="106"/>
    </w:pPr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 w:line="166" w:lineRule="exact"/>
      <w:ind w:left="30"/>
    </w:pPr>
  </w:style>
  <w:style w:type="character" w:styleId="Hyperlink">
    <w:name w:val="Hyperlink"/>
    <w:basedOn w:val="DefaultParagraphFont"/>
    <w:uiPriority w:val="99"/>
    <w:unhideWhenUsed/>
    <w:rsid w:val="005E38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C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1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C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ino@asfa.k12.al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ee@asfa.k12.al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marino@asfa.k12.al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lee@asfa.k12.a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klundstrom</dc:creator>
  <cp:lastModifiedBy>Kelsey Crafton</cp:lastModifiedBy>
  <cp:revision>2</cp:revision>
  <dcterms:created xsi:type="dcterms:W3CDTF">2022-08-05T14:26:00Z</dcterms:created>
  <dcterms:modified xsi:type="dcterms:W3CDTF">2022-08-05T14:26:00Z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2022-07-21T00:00:00Z</vt:filetime>
  </property>
  <property fmtid="{D5CDD505-2E9C-101B-9397-08002B2CF9AE}" pid="5" name="Producer">
    <vt:lpwstr>Microsoft® Excel® 2016</vt:lpwstr>
  </property>
</Properties>
</file>